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D6E" w:rsidRDefault="00EB3D6E" w:rsidP="00EB3D6E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</w:t>
      </w:r>
      <w:r w:rsidRPr="00C95A34">
        <w:rPr>
          <w:b/>
          <w:color w:val="000000"/>
          <w:sz w:val="24"/>
          <w:szCs w:val="24"/>
          <w:vertAlign w:val="superscript"/>
        </w:rPr>
        <w:t>th</w:t>
      </w:r>
      <w:r w:rsidR="000D4F26">
        <w:rPr>
          <w:b/>
          <w:color w:val="000000"/>
          <w:sz w:val="24"/>
          <w:szCs w:val="24"/>
        </w:rPr>
        <w:t xml:space="preserve"> class work (Plan 5</w:t>
      </w:r>
      <w:r>
        <w:rPr>
          <w:b/>
          <w:color w:val="000000"/>
          <w:sz w:val="24"/>
          <w:szCs w:val="24"/>
        </w:rPr>
        <w:t>)</w:t>
      </w:r>
    </w:p>
    <w:p w:rsidR="00EB3D6E" w:rsidRDefault="00EB3D6E" w:rsidP="00EB3D6E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Ms. J. Manley</w:t>
      </w:r>
    </w:p>
    <w:p w:rsidR="00EB3D6E" w:rsidRPr="00272235" w:rsidRDefault="00EB3D6E" w:rsidP="00EB3D6E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Hello all. Hope you </w:t>
      </w:r>
      <w:r w:rsidRPr="004E3C8A">
        <w:rPr>
          <w:color w:val="000000"/>
          <w:sz w:val="24"/>
          <w:szCs w:val="24"/>
        </w:rPr>
        <w:t>are a</w:t>
      </w:r>
      <w:r>
        <w:rPr>
          <w:color w:val="000000"/>
          <w:sz w:val="24"/>
          <w:szCs w:val="24"/>
        </w:rPr>
        <w:t>ll keeping well</w:t>
      </w:r>
      <w:r w:rsidRPr="004E3C8A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Again if you have any questions at all about the work or anything else, please don’t hesitate to contact me via my email address: </w:t>
      </w:r>
      <w:r w:rsidRPr="00460BED">
        <w:rPr>
          <w:b/>
          <w:color w:val="2E74B5" w:themeColor="accent1" w:themeShade="BF"/>
          <w:sz w:val="24"/>
          <w:szCs w:val="24"/>
          <w:u w:val="single"/>
        </w:rPr>
        <w:t>jennifer.manley@northpresprimary.ie</w:t>
      </w:r>
      <w:r w:rsidRPr="00460BED">
        <w:rPr>
          <w:color w:val="2E74B5" w:themeColor="accent1" w:themeShade="BF"/>
          <w:sz w:val="24"/>
          <w:szCs w:val="24"/>
        </w:rPr>
        <w:t xml:space="preserve"> </w:t>
      </w:r>
      <w:r>
        <w:rPr>
          <w:sz w:val="24"/>
          <w:szCs w:val="24"/>
        </w:rPr>
        <w:t>or I can ring you if you wish.</w:t>
      </w:r>
    </w:p>
    <w:p w:rsidR="00EB3D6E" w:rsidRPr="004E3C8A" w:rsidRDefault="00EB3D6E" w:rsidP="00EB3D6E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plan below is for the week</w:t>
      </w:r>
      <w:r w:rsidR="000D4F26">
        <w:rPr>
          <w:color w:val="000000"/>
          <w:sz w:val="24"/>
          <w:szCs w:val="24"/>
        </w:rPr>
        <w:t xml:space="preserve"> ahead</w:t>
      </w:r>
      <w:r>
        <w:rPr>
          <w:color w:val="000000"/>
          <w:sz w:val="24"/>
          <w:szCs w:val="24"/>
        </w:rPr>
        <w:t xml:space="preserve">. </w:t>
      </w:r>
      <w:r w:rsidR="000D4F26">
        <w:rPr>
          <w:color w:val="000000"/>
          <w:sz w:val="24"/>
          <w:szCs w:val="24"/>
        </w:rPr>
        <w:t>As Monday is a bank holiday there won’t be any work assigned for that day. Again this week there is English, Maths and homework each day Tuesday – Friday and one additional subject then each day.</w:t>
      </w:r>
      <w:r>
        <w:rPr>
          <w:color w:val="000000"/>
          <w:sz w:val="24"/>
          <w:szCs w:val="24"/>
        </w:rPr>
        <w:t xml:space="preserve">  Again there is absolutely no pressure to get this work completed. The work below is mostly what we would have been covering in school this week.  </w:t>
      </w:r>
    </w:p>
    <w:p w:rsidR="00EB3D6E" w:rsidRPr="00460BED" w:rsidRDefault="00EB3D6E" w:rsidP="00EB3D6E">
      <w:pPr>
        <w:spacing w:line="259" w:lineRule="auto"/>
        <w:jc w:val="both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460BED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There is no need to print off the pages unless you really want to. The girls are well able to read the pages and complete written activities in their copies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or on any pages that you may have at home</w:t>
      </w:r>
      <w:r w:rsidRPr="00460BED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. It might be handy to use the zoom tool on the bottom right of the screen so you can see the images more clearly.</w:t>
      </w:r>
    </w:p>
    <w:p w:rsidR="00EB3D6E" w:rsidRDefault="00EB3D6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B3D6E" w:rsidRDefault="00EB3D6E" w:rsidP="00EB3D6E">
      <w:pPr>
        <w:pStyle w:val="ListParagraph"/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EB3D6E" w:rsidRPr="00071E6F" w:rsidRDefault="00876FF6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Tuesday 5</w:t>
      </w:r>
      <w:r w:rsidR="00EB3D6E" w:rsidRPr="00C6627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th</w:t>
      </w:r>
      <w:r w:rsidR="00EB3D6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May</w:t>
      </w:r>
    </w:p>
    <w:p w:rsidR="000D4F26" w:rsidRDefault="000D4F26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0D4F26" w:rsidRDefault="000D4F26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0D4F26" w:rsidRPr="00560D92" w:rsidRDefault="000D4F26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W</w:t>
      </w:r>
      <w:r w:rsidRPr="00560D92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e will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continue to study </w:t>
      </w:r>
      <w:r w:rsidRPr="00560D92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capacity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in maths this week</w:t>
      </w:r>
      <w:r w:rsidRPr="00560D92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. 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I have put in some number work too if you want to revise it.</w:t>
      </w:r>
    </w:p>
    <w:p w:rsidR="000B7A51" w:rsidRPr="000B7A51" w:rsidRDefault="000B7A51" w:rsidP="000B7A51">
      <w:pPr>
        <w:spacing w:line="259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0B7A51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Capacity:</w:t>
      </w:r>
    </w:p>
    <w:p w:rsidR="000D4F26" w:rsidRPr="008B2569" w:rsidRDefault="000D4F26" w:rsidP="000D4F26">
      <w:pPr>
        <w:numPr>
          <w:ilvl w:val="0"/>
          <w:numId w:val="1"/>
        </w:numPr>
        <w:spacing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8B2569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Adding litres and mil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l</w:t>
      </w:r>
      <w:r w:rsidRPr="008B2569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ilitres. </w:t>
      </w:r>
    </w:p>
    <w:p w:rsidR="000D4F26" w:rsidRPr="000D4F26" w:rsidRDefault="000D4F26" w:rsidP="000D4F26">
      <w:pPr>
        <w:numPr>
          <w:ilvl w:val="0"/>
          <w:numId w:val="1"/>
        </w:numPr>
        <w:spacing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Add the millilitre side first. Then add the litres. </w:t>
      </w:r>
    </w:p>
    <w:p w:rsidR="000D4F26" w:rsidRPr="000D4F26" w:rsidRDefault="000D4F26" w:rsidP="000D4F26">
      <w:pPr>
        <w:spacing w:line="259" w:lineRule="auto"/>
        <w:ind w:left="720"/>
        <w:contextualSpacing/>
        <w:rPr>
          <w:rFonts w:asciiTheme="minorHAnsi" w:hAnsiTheme="minorHAnsi" w:cstheme="minorHAnsi"/>
          <w:sz w:val="24"/>
          <w:szCs w:val="24"/>
        </w:rPr>
      </w:pPr>
    </w:p>
    <w:p w:rsidR="000D4F26" w:rsidRDefault="000D4F26" w:rsidP="000D4F26">
      <w:pPr>
        <w:spacing w:line="259" w:lineRule="auto"/>
        <w:ind w:left="72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B2569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969635" cy="1304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6E" w:rsidRDefault="00E60DB3" w:rsidP="00EB3D6E">
      <w:pPr>
        <w:spacing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E60DB3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276090" cy="1571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41" cy="15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69" w:rsidRDefault="008B2569" w:rsidP="00EB3D6E">
      <w:pPr>
        <w:spacing w:line="259" w:lineRule="auto"/>
        <w:ind w:left="720"/>
        <w:contextualSpacing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155F9E" w:rsidRDefault="00EB3D6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English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: </w:t>
      </w: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0D4F26" w:rsidRPr="000D4F26" w:rsidRDefault="000D4F26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D4F2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Handwriting:</w:t>
      </w:r>
      <w:r w:rsidRPr="000D4F26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Copy this piece of text </w:t>
      </w:r>
      <w:r w:rsidR="00155F9E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below 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into your copies in joined writing.</w:t>
      </w:r>
    </w:p>
    <w:p w:rsidR="00880C9A" w:rsidRDefault="00880C9A" w:rsidP="00880C9A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880C9A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>
            <wp:extent cx="5721985" cy="487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B3D6E" w:rsidRDefault="000D4F26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 xml:space="preserve">Comprehension: </w:t>
      </w:r>
      <w:r w:rsidR="00EB3D6E"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Read the text </w:t>
      </w:r>
      <w:r w:rsidR="000B7A5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below </w:t>
      </w:r>
      <w:r w:rsidR="00EB3D6E"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and answer the questions in your copy.</w:t>
      </w:r>
    </w:p>
    <w:p w:rsidR="00155F9E" w:rsidRPr="00071E6F" w:rsidRDefault="00155F9E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EB3D6E" w:rsidRDefault="00876FF6" w:rsidP="00EB3D6E">
      <w:pPr>
        <w:spacing w:line="259" w:lineRule="auto"/>
        <w:jc w:val="center"/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</w:pPr>
      <w:r w:rsidRPr="00876FF6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648200" cy="5857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857" cy="585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2D" w:rsidRDefault="009F612D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B3D6E" w:rsidRDefault="009F612D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Geography</w:t>
      </w:r>
      <w:r w:rsidR="00EB3D6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155F9E" w:rsidRPr="00155F9E" w:rsidRDefault="00155F9E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Look at the 2 pictures below. One is of Oak Village 100 years ago. The other is Oak Village today. Study both pictures and answer the questions below into your copies.</w:t>
      </w:r>
    </w:p>
    <w:p w:rsidR="00EB3D6E" w:rsidRDefault="00033F46" w:rsidP="00033F46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33F46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791075" cy="6705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749" cy="670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46" w:rsidRDefault="00033F46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155F9E" w:rsidRDefault="00155F9E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0D4F26" w:rsidRDefault="000D4F26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Homework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0D4F26" w:rsidRDefault="000D4F26" w:rsidP="000D4F26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C5450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Spellings from Spellbound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– Unit 25 – Buildings: Box 1 (A and B).</w:t>
      </w:r>
    </w:p>
    <w:p w:rsidR="000D4F26" w:rsidRPr="00460BED" w:rsidRDefault="000D4F26" w:rsidP="000D4F26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9F612D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953691" cy="50299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26" w:rsidRPr="00460BED" w:rsidRDefault="000D4F26" w:rsidP="000D4F26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0D4F26" w:rsidRPr="00460BED" w:rsidRDefault="000D4F26" w:rsidP="000D4F26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0D4F26" w:rsidRDefault="000D4F26" w:rsidP="000D4F26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>
        <w:rPr>
          <w:sz w:val="24"/>
          <w:szCs w:val="24"/>
        </w:rPr>
        <w:t xml:space="preserve"> (Week 31 – Monday and Problem Solving</w:t>
      </w:r>
      <w:r w:rsidRPr="00C5450E">
        <w:rPr>
          <w:sz w:val="24"/>
          <w:szCs w:val="24"/>
        </w:rPr>
        <w:t>). The girls will have these books at home so write away into them as we usually do.</w:t>
      </w:r>
      <w:r>
        <w:rPr>
          <w:sz w:val="24"/>
          <w:szCs w:val="24"/>
        </w:rPr>
        <w:t xml:space="preserve"> </w:t>
      </w:r>
    </w:p>
    <w:p w:rsidR="000D4F26" w:rsidRPr="0033149D" w:rsidRDefault="000D4F26" w:rsidP="000D4F26">
      <w:pPr>
        <w:rPr>
          <w:b/>
          <w:sz w:val="24"/>
          <w:szCs w:val="24"/>
        </w:rPr>
      </w:pPr>
    </w:p>
    <w:p w:rsidR="000D4F26" w:rsidRPr="0033149D" w:rsidRDefault="000D4F26" w:rsidP="000D4F26">
      <w:pPr>
        <w:rPr>
          <w:sz w:val="24"/>
          <w:szCs w:val="24"/>
        </w:rPr>
      </w:pPr>
      <w:r w:rsidRPr="0033149D">
        <w:rPr>
          <w:b/>
          <w:sz w:val="24"/>
          <w:szCs w:val="24"/>
        </w:rPr>
        <w:t>Tables:</w:t>
      </w:r>
      <w:r>
        <w:rPr>
          <w:sz w:val="24"/>
          <w:szCs w:val="24"/>
        </w:rPr>
        <w:t xml:space="preserve"> revise 10 multiplication tables. </w:t>
      </w:r>
    </w:p>
    <w:p w:rsidR="00033F46" w:rsidRDefault="00033F46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033F46" w:rsidRDefault="00033F46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033F46" w:rsidRDefault="00033F46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033F46" w:rsidRDefault="00033F46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033F46" w:rsidRDefault="00033F46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EB3D6E" w:rsidRDefault="00876FF6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Wednesday 6</w:t>
      </w:r>
      <w:r w:rsidR="00EB3D6E" w:rsidRPr="00C6627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th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May</w:t>
      </w:r>
    </w:p>
    <w:p w:rsidR="000107B1" w:rsidRPr="00071E6F" w:rsidRDefault="000107B1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B3D6E" w:rsidRDefault="00EB3D6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: 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Capacity:</w:t>
      </w:r>
    </w:p>
    <w:p w:rsidR="00155F9E" w:rsidRPr="008B2569" w:rsidRDefault="00155F9E" w:rsidP="00155F9E">
      <w:pPr>
        <w:numPr>
          <w:ilvl w:val="0"/>
          <w:numId w:val="1"/>
        </w:numPr>
        <w:spacing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8B2569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Adding litres and mil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l</w:t>
      </w:r>
      <w:r w:rsidRPr="008B2569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ilitres. </w:t>
      </w:r>
    </w:p>
    <w:p w:rsidR="00155F9E" w:rsidRPr="000107B1" w:rsidRDefault="00155F9E" w:rsidP="00155F9E">
      <w:pPr>
        <w:numPr>
          <w:ilvl w:val="0"/>
          <w:numId w:val="1"/>
        </w:numPr>
        <w:spacing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Add the millilitre side first. Then add the litres. </w:t>
      </w:r>
    </w:p>
    <w:p w:rsidR="000107B1" w:rsidRPr="000D4F26" w:rsidRDefault="000107B1" w:rsidP="00155F9E">
      <w:pPr>
        <w:numPr>
          <w:ilvl w:val="0"/>
          <w:numId w:val="1"/>
        </w:numPr>
        <w:spacing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Put your answer in ml first and then in litres. </w:t>
      </w:r>
      <w:proofErr w:type="spellStart"/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eg</w:t>
      </w:r>
      <w:proofErr w:type="spellEnd"/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. 1340ml / 1.34l</w:t>
      </w:r>
    </w:p>
    <w:p w:rsidR="00EB3D6E" w:rsidRDefault="00EB3D6E" w:rsidP="00EB3D6E">
      <w:pPr>
        <w:spacing w:line="259" w:lineRule="auto"/>
        <w:contextualSpacing/>
        <w:jc w:val="center"/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</w:pPr>
    </w:p>
    <w:p w:rsidR="000107B1" w:rsidRDefault="000107B1" w:rsidP="00EB3D6E">
      <w:pPr>
        <w:spacing w:line="259" w:lineRule="auto"/>
        <w:contextualSpacing/>
        <w:jc w:val="center"/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</w:pPr>
      <w:r w:rsidRPr="000107B1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>
            <wp:extent cx="4447540" cy="1314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332" cy="131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6E" w:rsidRDefault="00EB3D6E" w:rsidP="00EB3D6E">
      <w:pPr>
        <w:spacing w:line="259" w:lineRule="auto"/>
        <w:contextualSpacing/>
        <w:jc w:val="center"/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</w:pPr>
    </w:p>
    <w:p w:rsidR="00E60DB3" w:rsidRDefault="00E60DB3" w:rsidP="00EB3D6E">
      <w:pPr>
        <w:spacing w:line="259" w:lineRule="auto"/>
        <w:contextualSpacing/>
        <w:jc w:val="center"/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</w:pPr>
      <w:r w:rsidRPr="00E60DB3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>
            <wp:extent cx="4400550" cy="1276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71" cy="127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7B1" w:rsidRDefault="000107B1" w:rsidP="00E60DB3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60DB3" w:rsidRDefault="00E60DB3" w:rsidP="00E60DB3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8B2569" w:rsidRDefault="00EB3D6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English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</w:t>
      </w: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Cloze procedure: write this passage into your copies and fill in the missing words.</w:t>
      </w:r>
    </w:p>
    <w:p w:rsidR="008B2569" w:rsidRDefault="008B2569" w:rsidP="008B2569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8B2569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207000" cy="316187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559" cy="31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9E" w:rsidRP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155F9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Comprehension:</w:t>
      </w:r>
    </w:p>
    <w:p w:rsidR="00EB3D6E" w:rsidRDefault="00EB3D6E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Read the text</w:t>
      </w:r>
      <w:r w:rsidR="000B7A5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below</w:t>
      </w: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and answer the questions in your copy.</w:t>
      </w:r>
    </w:p>
    <w:p w:rsidR="00155F9E" w:rsidRPr="00071E6F" w:rsidRDefault="00155F9E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EB3D6E" w:rsidRPr="00071E6F" w:rsidRDefault="00876FF6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876FF6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848225" cy="57435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05" cy="574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6E" w:rsidRDefault="00EB3D6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B3D6E" w:rsidRDefault="00EB3D6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0D4F26" w:rsidRDefault="000D4F26" w:rsidP="000D4F26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PE:</w:t>
      </w:r>
    </w:p>
    <w:p w:rsidR="000D4F26" w:rsidRDefault="000D4F26" w:rsidP="000D4F26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5A0F35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Athletics with Clare.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You worked with Clare last year in 3</w:t>
      </w:r>
      <w:r w:rsidRPr="005A0F35">
        <w:rPr>
          <w:rFonts w:asciiTheme="minorHAnsi" w:eastAsiaTheme="minorHAnsi" w:hAnsiTheme="minorHAnsi" w:cstheme="minorBidi"/>
          <w:color w:val="000000" w:themeColor="text1"/>
          <w:sz w:val="24"/>
          <w:szCs w:val="24"/>
          <w:vertAlign w:val="superscript"/>
        </w:rPr>
        <w:t>rd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class. She was delivering an Athletics course. She now has weekly videos up on you tube that yo</w:t>
      </w:r>
      <w:r w:rsidR="000B7A5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u can do in your home. The next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lesson is focusing on the skill of</w:t>
      </w:r>
      <w:r w:rsidR="00E60DB3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jumping for distance and landing safely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. Enjoy!</w:t>
      </w:r>
    </w:p>
    <w:p w:rsidR="008B2569" w:rsidRPr="00E60DB3" w:rsidRDefault="00E60DB3" w:rsidP="00EB3D6E">
      <w:pPr>
        <w:spacing w:line="259" w:lineRule="auto"/>
        <w:rPr>
          <w:rFonts w:asciiTheme="minorHAnsi" w:eastAsiaTheme="minorHAnsi" w:hAnsiTheme="minorHAnsi" w:cstheme="minorBidi"/>
          <w:b/>
          <w:color w:val="1F4E79" w:themeColor="accent1" w:themeShade="80"/>
          <w:sz w:val="24"/>
          <w:szCs w:val="24"/>
          <w:u w:val="single"/>
        </w:rPr>
      </w:pPr>
      <w:r w:rsidRPr="00E60DB3">
        <w:rPr>
          <w:rFonts w:asciiTheme="minorHAnsi" w:eastAsiaTheme="minorHAnsi" w:hAnsiTheme="minorHAnsi" w:cstheme="minorBidi"/>
          <w:b/>
          <w:sz w:val="24"/>
          <w:szCs w:val="24"/>
        </w:rPr>
        <w:t>Go to the following website</w:t>
      </w:r>
      <w:r w:rsidR="00790FA2">
        <w:rPr>
          <w:rFonts w:asciiTheme="minorHAnsi" w:eastAsiaTheme="minorHAnsi" w:hAnsiTheme="minorHAnsi" w:cstheme="minorBidi"/>
          <w:b/>
          <w:sz w:val="24"/>
          <w:szCs w:val="24"/>
        </w:rPr>
        <w:t xml:space="preserve"> and Week 2 is up</w:t>
      </w:r>
      <w:r w:rsidRPr="00E60DB3">
        <w:rPr>
          <w:rFonts w:asciiTheme="minorHAnsi" w:eastAsiaTheme="minorHAnsi" w:hAnsiTheme="minorHAnsi" w:cstheme="minorBidi"/>
          <w:b/>
          <w:sz w:val="24"/>
          <w:szCs w:val="24"/>
        </w:rPr>
        <w:t>:</w:t>
      </w:r>
      <w:r w:rsidRPr="00E60DB3">
        <w:rPr>
          <w:rFonts w:asciiTheme="minorHAnsi" w:eastAsiaTheme="minorHAnsi" w:hAnsiTheme="minorHAnsi" w:cstheme="minorBidi"/>
          <w:b/>
          <w:sz w:val="24"/>
          <w:szCs w:val="24"/>
          <w:u w:val="single"/>
        </w:rPr>
        <w:t xml:space="preserve"> </w:t>
      </w:r>
      <w:r w:rsidRPr="00E60DB3">
        <w:rPr>
          <w:rFonts w:asciiTheme="minorHAnsi" w:eastAsiaTheme="minorHAnsi" w:hAnsiTheme="minorHAnsi" w:cstheme="minorBidi"/>
          <w:b/>
          <w:color w:val="1F4E79" w:themeColor="accent1" w:themeShade="80"/>
          <w:sz w:val="24"/>
          <w:szCs w:val="24"/>
          <w:u w:val="single"/>
        </w:rPr>
        <w:t>http://weplay.ie/peathome/</w:t>
      </w:r>
    </w:p>
    <w:p w:rsidR="00790FA2" w:rsidRDefault="00790FA2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0D4F26" w:rsidRDefault="000D4F26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Homework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0D4F26" w:rsidRPr="00460BED" w:rsidRDefault="000D4F26" w:rsidP="000D4F26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C5450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Spellings from Spellbound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– Unit 25 – Buildings: Box 2 (C and D).</w:t>
      </w:r>
    </w:p>
    <w:p w:rsidR="000D4F26" w:rsidRPr="00071E6F" w:rsidRDefault="000D4F26" w:rsidP="000D4F26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9F612D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731510" cy="2489835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26" w:rsidRPr="00071E6F" w:rsidRDefault="000D4F26" w:rsidP="000D4F26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0D4F26" w:rsidRPr="00C5450E" w:rsidRDefault="000D4F26" w:rsidP="000D4F26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>
        <w:rPr>
          <w:sz w:val="24"/>
          <w:szCs w:val="24"/>
        </w:rPr>
        <w:t xml:space="preserve"> (Week 31 – Tuesday and Problem Solving</w:t>
      </w:r>
      <w:r w:rsidRPr="00C5450E">
        <w:rPr>
          <w:sz w:val="24"/>
          <w:szCs w:val="24"/>
        </w:rPr>
        <w:t>). The girls will have these books at home so write away into them as we usually do.</w:t>
      </w:r>
    </w:p>
    <w:p w:rsidR="000D4F26" w:rsidRPr="00071E6F" w:rsidRDefault="000D4F26" w:rsidP="000D4F26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0D4F26" w:rsidRPr="0033149D" w:rsidRDefault="000D4F26" w:rsidP="000D4F26">
      <w:pPr>
        <w:rPr>
          <w:sz w:val="24"/>
          <w:szCs w:val="24"/>
        </w:rPr>
      </w:pPr>
      <w:r w:rsidRPr="0033149D">
        <w:rPr>
          <w:b/>
          <w:sz w:val="24"/>
          <w:szCs w:val="24"/>
        </w:rPr>
        <w:t>Tables:</w:t>
      </w:r>
      <w:r>
        <w:rPr>
          <w:sz w:val="24"/>
          <w:szCs w:val="24"/>
        </w:rPr>
        <w:t xml:space="preserve"> revise 10 multiplication tables. </w:t>
      </w:r>
    </w:p>
    <w:p w:rsidR="00033F46" w:rsidRDefault="00033F46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B3D6E" w:rsidRPr="00071E6F" w:rsidRDefault="00EB3D6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5D5D2C" w:rsidRDefault="005D5D2C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155F9E" w:rsidRDefault="00155F9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D5D2C" w:rsidRDefault="005D5D2C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B3D6E" w:rsidRPr="00071E6F" w:rsidRDefault="00876FF6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Thursday 7</w:t>
      </w:r>
      <w:r w:rsidR="00EB3D6E" w:rsidRPr="00C6627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th</w:t>
      </w:r>
      <w:r w:rsidR="00EB3D6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May</w:t>
      </w:r>
    </w:p>
    <w:p w:rsidR="000107B1" w:rsidRDefault="00EB3D6E" w:rsidP="000107B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: </w:t>
      </w:r>
      <w:r w:rsidR="000107B1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Capacity:</w:t>
      </w:r>
    </w:p>
    <w:p w:rsidR="000107B1" w:rsidRPr="008B2569" w:rsidRDefault="000107B1" w:rsidP="000107B1">
      <w:pPr>
        <w:numPr>
          <w:ilvl w:val="0"/>
          <w:numId w:val="1"/>
        </w:numPr>
        <w:spacing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8B2569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Adding litres and mil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l</w:t>
      </w:r>
      <w:r w:rsidRPr="008B2569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ilitres. </w:t>
      </w:r>
    </w:p>
    <w:p w:rsidR="000107B1" w:rsidRPr="000107B1" w:rsidRDefault="000107B1" w:rsidP="000107B1">
      <w:pPr>
        <w:numPr>
          <w:ilvl w:val="0"/>
          <w:numId w:val="1"/>
        </w:numPr>
        <w:spacing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Add the millilitre side first. Then add the litres. </w:t>
      </w:r>
    </w:p>
    <w:p w:rsidR="00E60DB3" w:rsidRPr="00E60DB3" w:rsidRDefault="00E60DB3" w:rsidP="00E60DB3">
      <w:pPr>
        <w:spacing w:line="259" w:lineRule="auto"/>
        <w:ind w:left="720"/>
        <w:contextualSpacing/>
        <w:rPr>
          <w:rFonts w:asciiTheme="minorHAnsi" w:hAnsiTheme="minorHAnsi" w:cstheme="minorHAnsi"/>
          <w:sz w:val="24"/>
          <w:szCs w:val="24"/>
        </w:rPr>
      </w:pPr>
    </w:p>
    <w:p w:rsidR="00E60DB3" w:rsidRDefault="00E60DB3" w:rsidP="00E60DB3">
      <w:pPr>
        <w:spacing w:line="259" w:lineRule="auto"/>
        <w:ind w:left="720"/>
        <w:contextualSpacing/>
        <w:rPr>
          <w:rFonts w:asciiTheme="minorHAnsi" w:hAnsiTheme="minorHAnsi" w:cstheme="minorHAnsi"/>
          <w:sz w:val="24"/>
          <w:szCs w:val="24"/>
        </w:rPr>
      </w:pPr>
      <w:r w:rsidRPr="00E60DB3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>
            <wp:extent cx="4391025" cy="99949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127" cy="101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51" w:rsidRPr="000D4F26" w:rsidRDefault="000B7A51" w:rsidP="00E60DB3">
      <w:pPr>
        <w:spacing w:line="259" w:lineRule="auto"/>
        <w:ind w:left="720"/>
        <w:contextualSpacing/>
        <w:rPr>
          <w:rFonts w:asciiTheme="minorHAnsi" w:hAnsiTheme="minorHAnsi" w:cstheme="minorHAnsi"/>
          <w:sz w:val="24"/>
          <w:szCs w:val="24"/>
        </w:rPr>
      </w:pPr>
    </w:p>
    <w:p w:rsidR="00EB3D6E" w:rsidRDefault="00EB3D6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</w:pPr>
    </w:p>
    <w:p w:rsidR="00790FA2" w:rsidRDefault="00790FA2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</w:pPr>
      <w:r w:rsidRPr="00790FA2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314190" cy="1276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580" cy="12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9E" w:rsidRPr="00155F9E" w:rsidRDefault="00EB3D6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English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: </w:t>
      </w:r>
      <w:r w:rsidR="00155F9E" w:rsidRPr="00155F9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Phonics:</w:t>
      </w:r>
      <w:r w:rsidR="00155F9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‘</w:t>
      </w:r>
      <w:proofErr w:type="spellStart"/>
      <w:r w:rsidR="00155F9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qu</w:t>
      </w:r>
      <w:proofErr w:type="spellEnd"/>
      <w:r w:rsidR="00155F9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’ – study the ‘</w:t>
      </w:r>
      <w:proofErr w:type="spellStart"/>
      <w:r w:rsidR="00155F9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qu</w:t>
      </w:r>
      <w:proofErr w:type="spellEnd"/>
      <w:r w:rsidR="00155F9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’ words below. Complete parts A and B into your copies using the words provided. </w:t>
      </w:r>
    </w:p>
    <w:p w:rsidR="005D5D2C" w:rsidRDefault="005D5D2C" w:rsidP="005D5D2C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5D5D2C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>
            <wp:extent cx="4514850" cy="430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4" cy="43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9E" w:rsidRP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Comprehension:</w:t>
      </w:r>
    </w:p>
    <w:p w:rsidR="00EB3D6E" w:rsidRDefault="00EB3D6E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Read the text </w:t>
      </w:r>
      <w:r w:rsidR="000B7A5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below </w:t>
      </w: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and write the answers in your copy.</w:t>
      </w:r>
    </w:p>
    <w:p w:rsidR="00155F9E" w:rsidRPr="00071E6F" w:rsidRDefault="00155F9E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EB3D6E" w:rsidRPr="00071E6F" w:rsidRDefault="00876FF6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876FF6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648199" cy="545782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40" cy="54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988" w:rsidRPr="005A0F35" w:rsidRDefault="00D10988" w:rsidP="00D10988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Irish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Write this table out into your copies and maybe get someone to test you.</w:t>
      </w:r>
    </w:p>
    <w:p w:rsidR="00D10988" w:rsidRDefault="00D10988" w:rsidP="00D10988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D10988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3781953" cy="207674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26" w:rsidRDefault="000D4F26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H</w:t>
      </w: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omework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0D4F26" w:rsidRPr="00460BED" w:rsidRDefault="000D4F26" w:rsidP="000D4F26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C5450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Spellings from Spellbound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– Unit 25 – Buildings: Box 3 (E and F).</w:t>
      </w:r>
    </w:p>
    <w:p w:rsidR="000D4F26" w:rsidRPr="00071E6F" w:rsidRDefault="000D4F26" w:rsidP="000D4F26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9F612D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731510" cy="38176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9E" w:rsidRDefault="00155F9E" w:rsidP="000D4F26">
      <w:pPr>
        <w:rPr>
          <w:b/>
          <w:sz w:val="24"/>
          <w:szCs w:val="24"/>
        </w:rPr>
      </w:pPr>
    </w:p>
    <w:p w:rsidR="000D4F26" w:rsidRPr="00C5450E" w:rsidRDefault="000D4F26" w:rsidP="000D4F26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>
        <w:rPr>
          <w:sz w:val="24"/>
          <w:szCs w:val="24"/>
        </w:rPr>
        <w:t xml:space="preserve"> (Week 31 – Wednesday and Problem Solving</w:t>
      </w:r>
      <w:r w:rsidRPr="00C5450E">
        <w:rPr>
          <w:sz w:val="24"/>
          <w:szCs w:val="24"/>
        </w:rPr>
        <w:t>). The girls will have these books at home so write away into them as we usually do.</w:t>
      </w:r>
    </w:p>
    <w:p w:rsidR="000D4F26" w:rsidRDefault="000D4F26" w:rsidP="000D4F26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0D4F26" w:rsidRPr="0033149D" w:rsidRDefault="000D4F26" w:rsidP="000D4F26">
      <w:pPr>
        <w:rPr>
          <w:sz w:val="24"/>
          <w:szCs w:val="24"/>
        </w:rPr>
      </w:pPr>
      <w:r w:rsidRPr="0033149D">
        <w:rPr>
          <w:b/>
          <w:sz w:val="24"/>
          <w:szCs w:val="24"/>
        </w:rPr>
        <w:t>Tables:</w:t>
      </w:r>
      <w:r>
        <w:rPr>
          <w:sz w:val="24"/>
          <w:szCs w:val="24"/>
        </w:rPr>
        <w:t xml:space="preserve"> revise 10 multiplication tables. </w:t>
      </w:r>
    </w:p>
    <w:p w:rsidR="00EB3D6E" w:rsidRDefault="00EB3D6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9F612D" w:rsidRDefault="009F612D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8B2569" w:rsidRDefault="008B2569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8B2569" w:rsidRDefault="008B2569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8B2569" w:rsidRDefault="008B2569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8B2569" w:rsidRDefault="008B2569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B3D6E" w:rsidRPr="00071E6F" w:rsidRDefault="00EB3D6E" w:rsidP="00EB3D6E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F</w:t>
      </w:r>
      <w:r w:rsidR="00876FF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riday</w:t>
      </w:r>
      <w:r w:rsidR="00876FF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 xml:space="preserve"> </w:t>
      </w:r>
      <w:r w:rsidR="00876FF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8</w:t>
      </w:r>
      <w:r w:rsidR="00876FF6" w:rsidRPr="00876FF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th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May</w:t>
      </w:r>
    </w:p>
    <w:p w:rsidR="00790FA2" w:rsidRPr="008E48B0" w:rsidRDefault="00EB3D6E" w:rsidP="00790FA2">
      <w:pPr>
        <w:spacing w:line="259" w:lineRule="auto"/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: </w:t>
      </w:r>
      <w:r w:rsidR="00790FA2" w:rsidRPr="004A3B53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Capacity</w:t>
      </w:r>
      <w:r w:rsidR="00790FA2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: </w:t>
      </w:r>
    </w:p>
    <w:p w:rsidR="00790FA2" w:rsidRPr="00790FA2" w:rsidRDefault="00790FA2" w:rsidP="00790FA2">
      <w:pPr>
        <w:pStyle w:val="ListParagraph"/>
        <w:numPr>
          <w:ilvl w:val="0"/>
          <w:numId w:val="4"/>
        </w:numPr>
        <w:spacing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Subtracting</w:t>
      </w:r>
      <w:r w:rsidRPr="00790FA2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litres and mill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ilitres.</w:t>
      </w:r>
    </w:p>
    <w:p w:rsidR="00790FA2" w:rsidRPr="00790FA2" w:rsidRDefault="00790FA2" w:rsidP="00475A19">
      <w:pPr>
        <w:pStyle w:val="ListParagraph"/>
        <w:numPr>
          <w:ilvl w:val="0"/>
          <w:numId w:val="1"/>
        </w:numPr>
        <w:spacing w:line="259" w:lineRule="auto"/>
        <w:rPr>
          <w:rFonts w:asciiTheme="minorHAnsi" w:hAnsiTheme="minorHAnsi" w:cstheme="minorHAnsi"/>
          <w:sz w:val="24"/>
          <w:szCs w:val="24"/>
        </w:rPr>
      </w:pPr>
      <w:r w:rsidRPr="00790FA2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Remember when subtracting if the number is bigger on the bottom row go next door and borrow. </w:t>
      </w:r>
    </w:p>
    <w:p w:rsidR="00790FA2" w:rsidRPr="00790FA2" w:rsidRDefault="00790FA2" w:rsidP="00475A19">
      <w:pPr>
        <w:pStyle w:val="ListParagraph"/>
        <w:numPr>
          <w:ilvl w:val="0"/>
          <w:numId w:val="1"/>
        </w:numPr>
        <w:spacing w:line="259" w:lineRule="auto"/>
        <w:rPr>
          <w:rFonts w:asciiTheme="minorHAnsi" w:hAnsiTheme="minorHAnsi" w:cstheme="minorHAnsi"/>
          <w:sz w:val="24"/>
          <w:szCs w:val="24"/>
        </w:rPr>
      </w:pPr>
      <w:r w:rsidRPr="00790FA2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Put your answer in litres. </w:t>
      </w:r>
      <w:proofErr w:type="spellStart"/>
      <w:r w:rsidRPr="00790FA2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eg</w:t>
      </w:r>
      <w:proofErr w:type="spellEnd"/>
      <w:r w:rsidRPr="00790FA2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. 5.79l.</w:t>
      </w:r>
    </w:p>
    <w:p w:rsidR="00EB3D6E" w:rsidRDefault="00E60DB3" w:rsidP="00EB3D6E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E60DB3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3730963" cy="970915"/>
            <wp:effectExtent l="0" t="0" r="317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715" cy="97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A2" w:rsidRDefault="00790FA2" w:rsidP="00EB3D6E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bookmarkStart w:id="0" w:name="_GoBack"/>
      <w:bookmarkEnd w:id="0"/>
      <w:r w:rsidRPr="00790FA2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3942715" cy="542925"/>
            <wp:effectExtent l="0" t="0" r="63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396" cy="54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6E" w:rsidRDefault="00EB3D6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English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155F9E" w:rsidRDefault="00155F9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Grammar: </w:t>
      </w:r>
      <w:r w:rsidR="005A77CA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plurals activity – complete Part A below into your copies. Remember all the rules when changing a word from singular to plural (more than one).</w:t>
      </w:r>
    </w:p>
    <w:p w:rsidR="005A77CA" w:rsidRPr="00155F9E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5D5D2C" w:rsidRDefault="005D5D2C" w:rsidP="005D5D2C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5D5D2C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>
            <wp:extent cx="4419600" cy="3933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20" cy="393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2C" w:rsidRDefault="005D5D2C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D5D2C" w:rsidRDefault="005D5D2C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P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Comprehension:</w:t>
      </w:r>
    </w:p>
    <w:p w:rsidR="00EB3D6E" w:rsidRPr="00071E6F" w:rsidRDefault="00EB3D6E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Read the text and write the answers in your copy.</w:t>
      </w:r>
    </w:p>
    <w:p w:rsidR="00EB3D6E" w:rsidRPr="00B83F2E" w:rsidRDefault="00876FF6" w:rsidP="00EB3D6E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876FF6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505325" cy="57626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956" cy="576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6E" w:rsidRDefault="00EB3D6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0D4F26" w:rsidRPr="00460BED" w:rsidRDefault="000D4F26" w:rsidP="000D4F26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460BED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Homework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: </w:t>
      </w:r>
      <w:r w:rsidRPr="00C5450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Spellings from Spellbound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– Unit 25 – Buildings: Go back over Boxes 1 – 4 (G and H).</w:t>
      </w:r>
    </w:p>
    <w:p w:rsidR="000D4F26" w:rsidRPr="00071E6F" w:rsidRDefault="000D4F26" w:rsidP="000D4F26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9F612D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731510" cy="4642485"/>
            <wp:effectExtent l="0" t="0" r="254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26" w:rsidRPr="00071E6F" w:rsidRDefault="000D4F26" w:rsidP="000D4F26">
      <w:pP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>
        <w:rPr>
          <w:sz w:val="24"/>
          <w:szCs w:val="24"/>
        </w:rPr>
        <w:t xml:space="preserve"> (Week 31 – Thursday and Problem Solving</w:t>
      </w:r>
      <w:r w:rsidRPr="00C5450E">
        <w:rPr>
          <w:sz w:val="24"/>
          <w:szCs w:val="24"/>
        </w:rPr>
        <w:t>). The girls will have these books at home so write away into them as we usually do.</w:t>
      </w:r>
      <w:r>
        <w:rPr>
          <w:sz w:val="24"/>
          <w:szCs w:val="24"/>
        </w:rPr>
        <w:t xml:space="preserve"> </w:t>
      </w:r>
    </w:p>
    <w:p w:rsidR="005A77CA" w:rsidRDefault="005A77CA" w:rsidP="000D4F26">
      <w:pPr>
        <w:rPr>
          <w:b/>
          <w:sz w:val="24"/>
          <w:szCs w:val="24"/>
        </w:rPr>
      </w:pPr>
    </w:p>
    <w:p w:rsidR="000D4F26" w:rsidRPr="0033149D" w:rsidRDefault="000D4F26" w:rsidP="000D4F26">
      <w:pPr>
        <w:rPr>
          <w:sz w:val="24"/>
          <w:szCs w:val="24"/>
        </w:rPr>
      </w:pPr>
      <w:r w:rsidRPr="0033149D">
        <w:rPr>
          <w:b/>
          <w:sz w:val="24"/>
          <w:szCs w:val="24"/>
        </w:rPr>
        <w:t>Tables:</w:t>
      </w:r>
      <w:r>
        <w:rPr>
          <w:sz w:val="24"/>
          <w:szCs w:val="24"/>
        </w:rPr>
        <w:t xml:space="preserve"> revise 10 multiplication tables. </w:t>
      </w: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B3D6E" w:rsidRPr="0057615D" w:rsidRDefault="00EB3D6E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DEAR Time: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Drop everything and just simply read some pages from your favourite book or a library book for 20 minutes or more. Enjoy!!!</w:t>
      </w: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5A77CA" w:rsidRDefault="005A77CA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EB3D6E" w:rsidRPr="00071E6F" w:rsidRDefault="00EB3D6E" w:rsidP="00EB3D6E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7043BC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Weekly Friday Test:</w:t>
      </w:r>
    </w:p>
    <w:p w:rsidR="00EB3D6E" w:rsidRPr="00071E6F" w:rsidRDefault="00EB3D6E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If you would like to give your daughter 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a test today, here is the list of words</w:t>
      </w: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:</w:t>
      </w:r>
    </w:p>
    <w:p w:rsidR="00EB3D6E" w:rsidRPr="00071E6F" w:rsidRDefault="00EB3D6E" w:rsidP="00EB3D6E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t xml:space="preserve"> </w:t>
      </w:r>
      <w:r w:rsidR="009F612D" w:rsidRPr="009F612D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990738" cy="41534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38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6E" w:rsidRDefault="00EB3D6E" w:rsidP="00EB3D6E">
      <w:pPr>
        <w:shd w:val="clear" w:color="auto" w:fill="FFFFFF"/>
        <w:spacing w:after="0" w:line="240" w:lineRule="auto"/>
        <w:rPr>
          <w:rFonts w:cs="Arial"/>
          <w:b/>
          <w:bCs/>
          <w:color w:val="000000"/>
          <w:sz w:val="24"/>
          <w:szCs w:val="24"/>
          <w:u w:val="single"/>
          <w:lang w:eastAsia="en-IE"/>
        </w:rPr>
      </w:pPr>
    </w:p>
    <w:p w:rsidR="00EB3D6E" w:rsidRPr="004E3C8A" w:rsidRDefault="00EB3D6E" w:rsidP="00EB3D6E">
      <w:pPr>
        <w:shd w:val="clear" w:color="auto" w:fill="FFFFFF"/>
        <w:spacing w:after="0" w:line="240" w:lineRule="auto"/>
        <w:rPr>
          <w:rFonts w:cs="Arial"/>
          <w:color w:val="000000"/>
          <w:sz w:val="24"/>
          <w:szCs w:val="24"/>
          <w:lang w:eastAsia="en-IE"/>
        </w:rPr>
      </w:pPr>
    </w:p>
    <w:p w:rsidR="00EB3D6E" w:rsidRDefault="00EB3D6E" w:rsidP="00EB3D6E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They could also do the Friday review in their Mental Maths 4 books.</w:t>
      </w:r>
    </w:p>
    <w:p w:rsidR="009F612D" w:rsidRDefault="009F612D" w:rsidP="00EB3D6E">
      <w:pPr>
        <w:rPr>
          <w:color w:val="000000"/>
          <w:sz w:val="24"/>
          <w:szCs w:val="24"/>
        </w:rPr>
      </w:pPr>
    </w:p>
    <w:p w:rsidR="00EB3D6E" w:rsidRDefault="009F612D" w:rsidP="005A77CA">
      <w:pPr>
        <w:rPr>
          <w:rFonts w:cs="Arial"/>
          <w:bCs/>
          <w:color w:val="000000"/>
          <w:sz w:val="24"/>
          <w:szCs w:val="24"/>
          <w:lang w:eastAsia="en-IE"/>
        </w:rPr>
      </w:pPr>
      <w:r>
        <w:rPr>
          <w:color w:val="000000"/>
          <w:sz w:val="24"/>
          <w:szCs w:val="24"/>
        </w:rPr>
        <w:t>Write out the 10</w:t>
      </w:r>
      <w:r w:rsidR="00EB3D6E">
        <w:rPr>
          <w:color w:val="000000"/>
          <w:sz w:val="24"/>
          <w:szCs w:val="24"/>
        </w:rPr>
        <w:t xml:space="preserve"> multiplication tables.</w:t>
      </w:r>
    </w:p>
    <w:p w:rsidR="00EB3D6E" w:rsidRPr="004E3C8A" w:rsidRDefault="00EB3D6E" w:rsidP="00EB3D6E">
      <w:pPr>
        <w:pStyle w:val="ListParagraph"/>
        <w:rPr>
          <w:rFonts w:cs="Calibri"/>
          <w:color w:val="000000"/>
          <w:sz w:val="24"/>
          <w:szCs w:val="24"/>
        </w:rPr>
      </w:pPr>
    </w:p>
    <w:p w:rsidR="00EB3D6E" w:rsidRPr="004E3C8A" w:rsidRDefault="00EB3D6E" w:rsidP="00EB3D6E">
      <w:pPr>
        <w:rPr>
          <w:rFonts w:cs="Calibri"/>
          <w:color w:val="000000"/>
          <w:sz w:val="24"/>
          <w:szCs w:val="24"/>
        </w:rPr>
      </w:pPr>
    </w:p>
    <w:p w:rsidR="00EB3D6E" w:rsidRPr="004E3C8A" w:rsidRDefault="00EB3D6E" w:rsidP="00EB3D6E">
      <w:pPr>
        <w:shd w:val="clear" w:color="auto" w:fill="FFFFFF"/>
        <w:spacing w:after="0" w:line="240" w:lineRule="auto"/>
        <w:rPr>
          <w:rFonts w:cs="Arial"/>
          <w:bCs/>
          <w:color w:val="000000"/>
          <w:sz w:val="24"/>
          <w:szCs w:val="24"/>
          <w:lang w:eastAsia="en-IE"/>
        </w:rPr>
      </w:pPr>
    </w:p>
    <w:p w:rsidR="00EB3D6E" w:rsidRDefault="00EB3D6E" w:rsidP="00EB3D6E">
      <w:pPr>
        <w:shd w:val="clear" w:color="auto" w:fill="FFFFFF"/>
        <w:spacing w:after="0" w:line="240" w:lineRule="auto"/>
        <w:jc w:val="center"/>
        <w:rPr>
          <w:rFonts w:cs="Arial"/>
          <w:bCs/>
          <w:color w:val="FF0000"/>
          <w:sz w:val="24"/>
          <w:szCs w:val="24"/>
          <w:highlight w:val="yellow"/>
          <w:u w:val="single"/>
          <w:lang w:eastAsia="en-IE"/>
        </w:rPr>
      </w:pPr>
    </w:p>
    <w:p w:rsidR="00EB3D6E" w:rsidRDefault="00EB3D6E" w:rsidP="00EB3D6E">
      <w:pPr>
        <w:pStyle w:val="ListParagraph"/>
        <w:ind w:left="0"/>
        <w:rPr>
          <w:color w:val="000000"/>
          <w:sz w:val="24"/>
          <w:szCs w:val="24"/>
        </w:rPr>
      </w:pPr>
    </w:p>
    <w:p w:rsidR="00EB3D6E" w:rsidRDefault="00EB3D6E" w:rsidP="00EB3D6E">
      <w:pPr>
        <w:pStyle w:val="ListParagraph"/>
        <w:rPr>
          <w:color w:val="000000"/>
          <w:sz w:val="24"/>
          <w:szCs w:val="24"/>
        </w:rPr>
      </w:pPr>
    </w:p>
    <w:p w:rsidR="00EB3D6E" w:rsidRDefault="00EB3D6E" w:rsidP="00EB3D6E"/>
    <w:p w:rsidR="00EB3D6E" w:rsidRDefault="00EB3D6E" w:rsidP="00EB3D6E"/>
    <w:p w:rsidR="001205CE" w:rsidRDefault="001205CE"/>
    <w:sectPr w:rsidR="001205CE" w:rsidSect="00EB4C13">
      <w:footerReference w:type="default" r:id="rId30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BF9" w:rsidRDefault="00A60BF9">
      <w:pPr>
        <w:spacing w:after="0" w:line="240" w:lineRule="auto"/>
      </w:pPr>
      <w:r>
        <w:separator/>
      </w:r>
    </w:p>
  </w:endnote>
  <w:endnote w:type="continuationSeparator" w:id="0">
    <w:p w:rsidR="00A60BF9" w:rsidRDefault="00A60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32631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0BED" w:rsidRDefault="0055690E">
        <w:pPr>
          <w:pStyle w:val="Footer"/>
          <w:jc w:val="center"/>
        </w:pPr>
        <w:r>
          <w:fldChar w:fldCharType="begin"/>
        </w:r>
        <w:r w:rsidR="009F612D">
          <w:instrText xml:space="preserve"> PAGE   \* MERGEFORMAT </w:instrText>
        </w:r>
        <w:r>
          <w:fldChar w:fldCharType="separate"/>
        </w:r>
        <w:r w:rsidR="003C730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9343CA" w:rsidRDefault="00A60B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BF9" w:rsidRDefault="00A60BF9">
      <w:pPr>
        <w:spacing w:after="0" w:line="240" w:lineRule="auto"/>
      </w:pPr>
      <w:r>
        <w:separator/>
      </w:r>
    </w:p>
  </w:footnote>
  <w:footnote w:type="continuationSeparator" w:id="0">
    <w:p w:rsidR="00A60BF9" w:rsidRDefault="00A60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8018D"/>
    <w:multiLevelType w:val="hybridMultilevel"/>
    <w:tmpl w:val="5ED0E46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6D303A"/>
    <w:multiLevelType w:val="hybridMultilevel"/>
    <w:tmpl w:val="2840AD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914E43"/>
    <w:multiLevelType w:val="hybridMultilevel"/>
    <w:tmpl w:val="F61C27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0D5BC8"/>
    <w:multiLevelType w:val="hybridMultilevel"/>
    <w:tmpl w:val="9C501E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D6E"/>
    <w:rsid w:val="000107B1"/>
    <w:rsid w:val="00033F46"/>
    <w:rsid w:val="000B7A51"/>
    <w:rsid w:val="000D4F26"/>
    <w:rsid w:val="001205CE"/>
    <w:rsid w:val="00155F9E"/>
    <w:rsid w:val="003C7306"/>
    <w:rsid w:val="00551F3C"/>
    <w:rsid w:val="0055690E"/>
    <w:rsid w:val="005A77CA"/>
    <w:rsid w:val="005D5D2C"/>
    <w:rsid w:val="00700A77"/>
    <w:rsid w:val="00790FA2"/>
    <w:rsid w:val="00876FF6"/>
    <w:rsid w:val="00880C9A"/>
    <w:rsid w:val="008B2569"/>
    <w:rsid w:val="00904E09"/>
    <w:rsid w:val="009F612D"/>
    <w:rsid w:val="00A60BF9"/>
    <w:rsid w:val="00CB5B38"/>
    <w:rsid w:val="00D10988"/>
    <w:rsid w:val="00DC39BC"/>
    <w:rsid w:val="00E60DB3"/>
    <w:rsid w:val="00EB3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D6E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B3D6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EB3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D6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3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Nickie</cp:lastModifiedBy>
  <cp:revision>2</cp:revision>
  <dcterms:created xsi:type="dcterms:W3CDTF">2020-05-05T07:42:00Z</dcterms:created>
  <dcterms:modified xsi:type="dcterms:W3CDTF">2020-05-05T07:42:00Z</dcterms:modified>
</cp:coreProperties>
</file>