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8D1" w:rsidRDefault="006918D1" w:rsidP="006918D1">
      <w:pP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4</w:t>
      </w:r>
      <w:r w:rsidRPr="00C95A34">
        <w:rPr>
          <w:b/>
          <w:color w:val="000000"/>
          <w:sz w:val="24"/>
          <w:szCs w:val="24"/>
          <w:vertAlign w:val="superscript"/>
        </w:rPr>
        <w:t>th</w:t>
      </w:r>
      <w:r w:rsidR="002D3BCB">
        <w:rPr>
          <w:b/>
          <w:color w:val="000000"/>
          <w:sz w:val="24"/>
          <w:szCs w:val="24"/>
        </w:rPr>
        <w:t xml:space="preserve"> class work (Plan 9</w:t>
      </w:r>
      <w:r>
        <w:rPr>
          <w:b/>
          <w:color w:val="000000"/>
          <w:sz w:val="24"/>
          <w:szCs w:val="24"/>
        </w:rPr>
        <w:t>)</w:t>
      </w:r>
    </w:p>
    <w:p w:rsidR="006918D1" w:rsidRDefault="006918D1" w:rsidP="006918D1">
      <w:pP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Ms. J. Manley</w:t>
      </w:r>
    </w:p>
    <w:p w:rsidR="006918D1" w:rsidRDefault="006918D1" w:rsidP="006918D1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Hello all. Hope you </w:t>
      </w:r>
      <w:r w:rsidRPr="004E3C8A">
        <w:rPr>
          <w:color w:val="000000"/>
          <w:sz w:val="24"/>
          <w:szCs w:val="24"/>
        </w:rPr>
        <w:t>are a</w:t>
      </w:r>
      <w:r>
        <w:rPr>
          <w:color w:val="000000"/>
          <w:sz w:val="24"/>
          <w:szCs w:val="24"/>
        </w:rPr>
        <w:t>ll keeping well</w:t>
      </w:r>
      <w:r w:rsidRPr="004E3C8A">
        <w:rPr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 xml:space="preserve">Again if you have any questions at all about the work or anything else, please don’t hesitate to contact me via my email address: </w:t>
      </w:r>
      <w:r w:rsidRPr="00460BED">
        <w:rPr>
          <w:b/>
          <w:color w:val="2E74B5" w:themeColor="accent1" w:themeShade="BF"/>
          <w:sz w:val="24"/>
          <w:szCs w:val="24"/>
          <w:u w:val="single"/>
        </w:rPr>
        <w:t>jennifer.manley@northpresprimary.ie</w:t>
      </w:r>
      <w:r w:rsidRPr="00460BED">
        <w:rPr>
          <w:color w:val="2E74B5" w:themeColor="accent1" w:themeShade="BF"/>
          <w:sz w:val="24"/>
          <w:szCs w:val="24"/>
        </w:rPr>
        <w:t xml:space="preserve"> </w:t>
      </w:r>
      <w:r>
        <w:rPr>
          <w:sz w:val="24"/>
          <w:szCs w:val="24"/>
        </w:rPr>
        <w:t xml:space="preserve">or I can ring you if you wish. </w:t>
      </w:r>
      <w:r>
        <w:rPr>
          <w:color w:val="000000"/>
          <w:sz w:val="24"/>
          <w:szCs w:val="24"/>
        </w:rPr>
        <w:t>The p</w:t>
      </w:r>
      <w:r w:rsidR="00785E71">
        <w:rPr>
          <w:color w:val="000000"/>
          <w:sz w:val="24"/>
          <w:szCs w:val="24"/>
        </w:rPr>
        <w:t xml:space="preserve">lan below is for the week ahead. </w:t>
      </w:r>
      <w:r>
        <w:rPr>
          <w:color w:val="000000"/>
          <w:sz w:val="24"/>
          <w:szCs w:val="24"/>
        </w:rPr>
        <w:t xml:space="preserve">Again there is absolutely no pressure to get this work completed. The work below is mostly what we would have been covering in school this week.  </w:t>
      </w:r>
    </w:p>
    <w:p w:rsidR="006918D1" w:rsidRDefault="006918D1" w:rsidP="006918D1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have also created a padlet, which is an online noticeboard. Here is the link:</w:t>
      </w:r>
    </w:p>
    <w:p w:rsidR="006918D1" w:rsidRDefault="00DF568D" w:rsidP="006918D1">
      <w:pPr>
        <w:spacing w:after="0" w:line="259" w:lineRule="auto"/>
        <w:rPr>
          <w:rStyle w:val="Hyperlink"/>
          <w:rFonts w:asciiTheme="minorHAnsi" w:hAnsiTheme="minorHAnsi" w:cstheme="minorHAnsi"/>
          <w:color w:val="00468C"/>
          <w:sz w:val="24"/>
          <w:szCs w:val="24"/>
        </w:rPr>
      </w:pPr>
      <w:hyperlink r:id="rId6" w:history="1">
        <w:r w:rsidR="006918D1" w:rsidRPr="001E4666">
          <w:rPr>
            <w:rStyle w:val="Hyperlink"/>
            <w:rFonts w:asciiTheme="minorHAnsi" w:hAnsiTheme="minorHAnsi" w:cstheme="minorHAnsi"/>
            <w:color w:val="00468C"/>
            <w:sz w:val="24"/>
            <w:szCs w:val="24"/>
          </w:rPr>
          <w:t>https://padlet.com/jennifermanley/t1pqxej4f3xt1py6</w:t>
        </w:r>
      </w:hyperlink>
    </w:p>
    <w:p w:rsidR="00605295" w:rsidRDefault="00605295" w:rsidP="006918D1">
      <w:pPr>
        <w:spacing w:after="0" w:line="259" w:lineRule="auto"/>
        <w:rPr>
          <w:rStyle w:val="Hyperlink"/>
          <w:rFonts w:asciiTheme="minorHAnsi" w:hAnsiTheme="minorHAnsi" w:cstheme="minorHAnsi"/>
          <w:color w:val="00468C"/>
          <w:sz w:val="24"/>
          <w:szCs w:val="24"/>
        </w:rPr>
      </w:pPr>
    </w:p>
    <w:p w:rsidR="00605295" w:rsidRPr="00605295" w:rsidRDefault="00605295" w:rsidP="006918D1">
      <w:pPr>
        <w:spacing w:after="0" w:line="259" w:lineRule="auto"/>
        <w:rPr>
          <w:rFonts w:asciiTheme="minorHAnsi" w:hAnsiTheme="minorHAnsi" w:cstheme="minorHAnsi"/>
          <w:sz w:val="24"/>
          <w:szCs w:val="24"/>
        </w:rPr>
      </w:pPr>
      <w:r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As Monday is a bank holiday there is no work assigned for this day. </w:t>
      </w:r>
      <w:r w:rsidR="00785E71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 xml:space="preserve">Also, </w:t>
      </w:r>
      <w:r w:rsidR="00DA7B69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as it is the month of June there is no homework.</w:t>
      </w:r>
    </w:p>
    <w:p w:rsidR="006918D1" w:rsidRDefault="006918D1" w:rsidP="006918D1">
      <w:pPr>
        <w:spacing w:after="0" w:line="259" w:lineRule="auto"/>
        <w:rPr>
          <w:rFonts w:asciiTheme="minorHAnsi" w:hAnsiTheme="minorHAnsi" w:cstheme="minorHAnsi"/>
          <w:sz w:val="24"/>
          <w:szCs w:val="24"/>
        </w:rPr>
      </w:pPr>
    </w:p>
    <w:p w:rsidR="006918D1" w:rsidRPr="001E4666" w:rsidRDefault="006918D1" w:rsidP="006918D1">
      <w:pPr>
        <w:spacing w:after="0" w:line="259" w:lineRule="auto"/>
        <w:rPr>
          <w:rFonts w:ascii="Comic Sans MS" w:eastAsiaTheme="minorHAnsi" w:hAnsi="Comic Sans MS" w:cstheme="minorBidi"/>
        </w:rPr>
      </w:pPr>
    </w:p>
    <w:p w:rsidR="006918D1" w:rsidRPr="00071E6F" w:rsidRDefault="002D3BCB" w:rsidP="006918D1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Tuesday 2</w:t>
      </w:r>
      <w:r w:rsidRPr="002D3BCB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  <w:vertAlign w:val="superscript"/>
        </w:rPr>
        <w:t>nd</w:t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 xml:space="preserve"> June</w:t>
      </w:r>
    </w:p>
    <w:p w:rsidR="006918D1" w:rsidRDefault="006918D1" w:rsidP="006918D1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 w:rsidRP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Maths</w:t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:</w:t>
      </w:r>
    </w:p>
    <w:p w:rsidR="002476EE" w:rsidRDefault="002476EE" w:rsidP="002476EE">
      <w:pPr>
        <w:rPr>
          <w:sz w:val="24"/>
          <w:szCs w:val="24"/>
        </w:rPr>
      </w:pPr>
      <w:r w:rsidRPr="00C5450E">
        <w:rPr>
          <w:b/>
          <w:sz w:val="24"/>
          <w:szCs w:val="24"/>
        </w:rPr>
        <w:t>Mental Maths 4:</w:t>
      </w:r>
      <w:r>
        <w:rPr>
          <w:sz w:val="24"/>
          <w:szCs w:val="24"/>
        </w:rPr>
        <w:t xml:space="preserve"> (Week 35 – Monday and Problem Solving</w:t>
      </w:r>
      <w:r w:rsidR="002535DF">
        <w:rPr>
          <w:sz w:val="24"/>
          <w:szCs w:val="24"/>
        </w:rPr>
        <w:t xml:space="preserve">). </w:t>
      </w:r>
    </w:p>
    <w:p w:rsidR="002476EE" w:rsidRPr="0033149D" w:rsidRDefault="002476EE" w:rsidP="002476EE">
      <w:pPr>
        <w:rPr>
          <w:sz w:val="24"/>
          <w:szCs w:val="24"/>
        </w:rPr>
      </w:pPr>
      <w:r w:rsidRPr="0033149D">
        <w:rPr>
          <w:b/>
          <w:sz w:val="24"/>
          <w:szCs w:val="24"/>
        </w:rPr>
        <w:t>Tables:</w:t>
      </w:r>
      <w:r>
        <w:rPr>
          <w:sz w:val="24"/>
          <w:szCs w:val="24"/>
        </w:rPr>
        <w:t xml:space="preserve"> revise 11 multiplication tables. </w:t>
      </w:r>
    </w:p>
    <w:p w:rsidR="006918D1" w:rsidRDefault="002D3BCB" w:rsidP="006918D1">
      <w:pPr>
        <w:spacing w:line="259" w:lineRule="auto"/>
        <w:contextualSpacing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Number</w:t>
      </w:r>
      <w:r w:rsidR="006918D1" w:rsidRPr="00100A96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:</w:t>
      </w:r>
      <w:r w:rsidR="006918D1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 </w:t>
      </w:r>
      <w:r w:rsidR="002535DF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long multiplication.</w:t>
      </w:r>
    </w:p>
    <w:p w:rsidR="006918D1" w:rsidRDefault="006918D1" w:rsidP="006918D1">
      <w:pPr>
        <w:spacing w:line="259" w:lineRule="auto"/>
        <w:contextualSpacing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:rsidR="006918D1" w:rsidRDefault="007B2A7D" w:rsidP="006918D1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 w:rsidRPr="007B2A7D">
        <w:rPr>
          <w:rFonts w:asciiTheme="minorHAnsi" w:eastAsiaTheme="minorHAnsi" w:hAnsiTheme="minorHAnsi" w:cstheme="minorBidi"/>
          <w:b/>
          <w:noProof/>
          <w:color w:val="000000" w:themeColor="text1"/>
          <w:sz w:val="24"/>
          <w:szCs w:val="24"/>
          <w:u w:val="single"/>
          <w:lang w:eastAsia="en-IE"/>
        </w:rPr>
        <w:drawing>
          <wp:inline distT="0" distB="0" distL="0" distR="0">
            <wp:extent cx="3705742" cy="34294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74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8D1" w:rsidRDefault="006918D1" w:rsidP="006918D1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785E71" w:rsidRDefault="00785E71" w:rsidP="006918D1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6918D1" w:rsidRDefault="006918D1" w:rsidP="006918D1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lastRenderedPageBreak/>
        <w:t>E</w:t>
      </w:r>
      <w:r w:rsidRP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nglish</w:t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 xml:space="preserve">: </w:t>
      </w:r>
    </w:p>
    <w:p w:rsidR="006918D1" w:rsidRDefault="002535DF" w:rsidP="002535DF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Treasury D: Phonics: page 42. Parts A, B, C and D.</w:t>
      </w:r>
    </w:p>
    <w:p w:rsidR="002535DF" w:rsidRDefault="002535DF" w:rsidP="002535DF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:rsidR="006918D1" w:rsidRDefault="006918D1" w:rsidP="006918D1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 xml:space="preserve">Comprehension: </w:t>
      </w:r>
      <w:r w:rsidRPr="00071E6F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Read the text </w:t>
      </w: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below </w:t>
      </w:r>
      <w:r w:rsidRPr="00071E6F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and answer the questions in your copy.</w:t>
      </w:r>
    </w:p>
    <w:p w:rsidR="006918D1" w:rsidRDefault="002D3BCB" w:rsidP="002D3BCB">
      <w:pPr>
        <w:spacing w:line="259" w:lineRule="auto"/>
        <w:jc w:val="center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2D3BCB">
        <w:rPr>
          <w:rFonts w:asciiTheme="minorHAnsi" w:eastAsiaTheme="minorHAnsi" w:hAnsiTheme="minorHAnsi" w:cstheme="minorBidi"/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4239217" cy="5401429"/>
            <wp:effectExtent l="0" t="0" r="9525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540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8D1" w:rsidRDefault="006918D1" w:rsidP="006918D1">
      <w:pPr>
        <w:spacing w:line="259" w:lineRule="auto"/>
        <w:jc w:val="center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:rsidR="002535DF" w:rsidRDefault="002535DF" w:rsidP="006918D1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2535DF" w:rsidRDefault="002535DF" w:rsidP="006918D1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6918D1" w:rsidRDefault="002D3BCB" w:rsidP="006918D1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Science</w:t>
      </w:r>
      <w:r w:rsidR="002535DF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 xml:space="preserve"> / Art</w:t>
      </w:r>
      <w:r w:rsidR="006918D1" w:rsidRPr="00640A5B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:</w:t>
      </w:r>
    </w:p>
    <w:p w:rsidR="006918D1" w:rsidRDefault="002535DF" w:rsidP="002D3BCB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Mr Donovan has set the girls a challenge. See the class padlet for more information.</w:t>
      </w:r>
    </w:p>
    <w:p w:rsidR="002535DF" w:rsidRPr="002535DF" w:rsidRDefault="007C5833" w:rsidP="002535DF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b/>
          <w:color w:val="FF0000"/>
          <w:sz w:val="24"/>
          <w:szCs w:val="24"/>
          <w:u w:val="single"/>
        </w:rPr>
        <w:t xml:space="preserve">Botanical Art Competition. </w:t>
      </w:r>
    </w:p>
    <w:p w:rsidR="006918D1" w:rsidRDefault="006918D1" w:rsidP="006918D1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2535DF" w:rsidRDefault="002535DF" w:rsidP="006918D1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6918D1" w:rsidRDefault="00CE1B5C" w:rsidP="006918D1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lastRenderedPageBreak/>
        <w:t>Wednesday 3</w:t>
      </w:r>
      <w:r w:rsidRPr="00CE1B5C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  <w:vertAlign w:val="superscript"/>
        </w:rPr>
        <w:t>rd</w:t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 xml:space="preserve"> June</w:t>
      </w:r>
    </w:p>
    <w:p w:rsidR="007C5833" w:rsidRDefault="007C5833" w:rsidP="002535D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2535DF" w:rsidRDefault="002535DF" w:rsidP="002535D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 w:rsidRP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Maths</w:t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:</w:t>
      </w:r>
    </w:p>
    <w:p w:rsidR="002535DF" w:rsidRDefault="002535DF" w:rsidP="002535DF">
      <w:pPr>
        <w:rPr>
          <w:sz w:val="24"/>
          <w:szCs w:val="24"/>
        </w:rPr>
      </w:pPr>
      <w:r w:rsidRPr="00C5450E">
        <w:rPr>
          <w:b/>
          <w:sz w:val="24"/>
          <w:szCs w:val="24"/>
        </w:rPr>
        <w:t>Mental Maths 4:</w:t>
      </w:r>
      <w:r>
        <w:rPr>
          <w:sz w:val="24"/>
          <w:szCs w:val="24"/>
        </w:rPr>
        <w:t xml:space="preserve"> (Week 35 – Tuesday and Problem Solving). </w:t>
      </w:r>
    </w:p>
    <w:p w:rsidR="002535DF" w:rsidRPr="0033149D" w:rsidRDefault="002535DF" w:rsidP="002535DF">
      <w:pPr>
        <w:rPr>
          <w:sz w:val="24"/>
          <w:szCs w:val="24"/>
        </w:rPr>
      </w:pPr>
      <w:r w:rsidRPr="0033149D">
        <w:rPr>
          <w:b/>
          <w:sz w:val="24"/>
          <w:szCs w:val="24"/>
        </w:rPr>
        <w:t>Tables:</w:t>
      </w:r>
      <w:r>
        <w:rPr>
          <w:sz w:val="24"/>
          <w:szCs w:val="24"/>
        </w:rPr>
        <w:t xml:space="preserve"> revise 11 multiplication tables. </w:t>
      </w:r>
    </w:p>
    <w:p w:rsidR="007C5833" w:rsidRDefault="007C5833" w:rsidP="002535DF">
      <w:pPr>
        <w:spacing w:line="259" w:lineRule="auto"/>
        <w:contextualSpacing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</w:p>
    <w:p w:rsidR="002535DF" w:rsidRDefault="002535DF" w:rsidP="002535DF">
      <w:pPr>
        <w:spacing w:line="259" w:lineRule="auto"/>
        <w:contextualSpacing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Number</w:t>
      </w:r>
      <w:r w:rsidRPr="00100A96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:</w:t>
      </w: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 long multiplication.</w:t>
      </w:r>
    </w:p>
    <w:p w:rsidR="007C5833" w:rsidRDefault="007C5833" w:rsidP="002535DF">
      <w:pPr>
        <w:spacing w:line="259" w:lineRule="auto"/>
        <w:contextualSpacing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:rsidR="006918D1" w:rsidRDefault="007B2A7D" w:rsidP="006918D1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  <w:r w:rsidRPr="007B2A7D">
        <w:rPr>
          <w:rFonts w:asciiTheme="minorHAnsi" w:eastAsiaTheme="minorHAnsi" w:hAnsiTheme="minorHAnsi" w:cstheme="minorBidi"/>
          <w:b/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3924848" cy="21148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848" cy="211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8D1" w:rsidRDefault="006918D1" w:rsidP="006918D1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</w:p>
    <w:p w:rsidR="002535DF" w:rsidRDefault="002535DF" w:rsidP="002535D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E</w:t>
      </w:r>
      <w:r w:rsidRP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nglish</w:t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 xml:space="preserve">: </w:t>
      </w:r>
    </w:p>
    <w:p w:rsidR="002535DF" w:rsidRDefault="002535DF" w:rsidP="002535DF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Treasury D: Adverbs: page 84. Parts A and B.</w:t>
      </w:r>
    </w:p>
    <w:p w:rsidR="006918D1" w:rsidRDefault="006918D1" w:rsidP="006918D1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</w:p>
    <w:p w:rsidR="002C1B77" w:rsidRDefault="002C1B77" w:rsidP="006918D1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7C5833" w:rsidRDefault="007C5833" w:rsidP="006918D1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7C5833" w:rsidRDefault="007C5833" w:rsidP="006918D1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7C5833" w:rsidRDefault="007C5833" w:rsidP="006918D1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7C5833" w:rsidRDefault="007C5833" w:rsidP="006918D1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7C5833" w:rsidRDefault="007C5833" w:rsidP="006918D1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7C5833" w:rsidRDefault="007C5833" w:rsidP="006918D1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7C5833" w:rsidRDefault="007C5833" w:rsidP="006918D1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7C5833" w:rsidRDefault="007C5833" w:rsidP="006918D1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7C5833" w:rsidRDefault="007C5833" w:rsidP="006918D1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7C5833" w:rsidRDefault="007C5833" w:rsidP="006918D1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6918D1" w:rsidRDefault="006918D1" w:rsidP="006918D1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155F9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lastRenderedPageBreak/>
        <w:t>Comprehension:</w:t>
      </w:r>
      <w:r w:rsidR="002535DF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 xml:space="preserve"> </w:t>
      </w:r>
      <w:r w:rsidRPr="00071E6F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Read the text</w:t>
      </w: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 below</w:t>
      </w:r>
      <w:r w:rsidRPr="00071E6F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 and answer the questions in your copy.</w:t>
      </w:r>
    </w:p>
    <w:p w:rsidR="006918D1" w:rsidRPr="00071E6F" w:rsidRDefault="002D3BCB" w:rsidP="006918D1">
      <w:pPr>
        <w:spacing w:line="259" w:lineRule="auto"/>
        <w:jc w:val="center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2D3BCB">
        <w:rPr>
          <w:rFonts w:asciiTheme="minorHAnsi" w:eastAsiaTheme="minorHAnsi" w:hAnsiTheme="minorHAnsi" w:cstheme="minorBidi"/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4343400" cy="5200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4007" cy="520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8D1" w:rsidRPr="00785E71" w:rsidRDefault="002535DF" w:rsidP="006918D1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 xml:space="preserve">Irish: </w:t>
      </w:r>
      <w:r w:rsidR="00785E71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see Padlet for video.</w:t>
      </w:r>
      <w:bookmarkStart w:id="0" w:name="_GoBack"/>
      <w:bookmarkEnd w:id="0"/>
    </w:p>
    <w:p w:rsidR="006918D1" w:rsidRDefault="007B2A7D" w:rsidP="002535DF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 w:rsidRPr="007B2A7D">
        <w:rPr>
          <w:rFonts w:asciiTheme="minorHAnsi" w:eastAsiaTheme="minorHAnsi" w:hAnsiTheme="minorHAnsi" w:cstheme="minorBidi"/>
          <w:b/>
          <w:noProof/>
          <w:color w:val="000000" w:themeColor="text1"/>
          <w:sz w:val="24"/>
          <w:szCs w:val="24"/>
          <w:u w:val="single"/>
          <w:lang w:eastAsia="en-IE"/>
        </w:rPr>
        <w:drawing>
          <wp:inline distT="0" distB="0" distL="0" distR="0">
            <wp:extent cx="4781550" cy="30289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220" cy="302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8D1" w:rsidRPr="00071E6F" w:rsidRDefault="00CE1B5C" w:rsidP="006918D1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lastRenderedPageBreak/>
        <w:t>Thursday 4</w:t>
      </w:r>
      <w:r w:rsidRPr="00CE1B5C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  <w:vertAlign w:val="superscript"/>
        </w:rPr>
        <w:t>th</w:t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 xml:space="preserve"> June</w:t>
      </w:r>
    </w:p>
    <w:p w:rsidR="002535DF" w:rsidRDefault="002535DF" w:rsidP="002535D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 w:rsidRP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Maths</w:t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:</w:t>
      </w:r>
    </w:p>
    <w:p w:rsidR="002535DF" w:rsidRDefault="002535DF" w:rsidP="002535DF">
      <w:pPr>
        <w:rPr>
          <w:sz w:val="24"/>
          <w:szCs w:val="24"/>
        </w:rPr>
      </w:pPr>
      <w:r w:rsidRPr="00C5450E">
        <w:rPr>
          <w:b/>
          <w:sz w:val="24"/>
          <w:szCs w:val="24"/>
        </w:rPr>
        <w:t>Mental Maths 4:</w:t>
      </w:r>
      <w:r>
        <w:rPr>
          <w:sz w:val="24"/>
          <w:szCs w:val="24"/>
        </w:rPr>
        <w:t xml:space="preserve"> (Week 35 – Wednesday and Problem Solving). </w:t>
      </w:r>
    </w:p>
    <w:p w:rsidR="002535DF" w:rsidRPr="0033149D" w:rsidRDefault="002535DF" w:rsidP="002535DF">
      <w:pPr>
        <w:rPr>
          <w:sz w:val="24"/>
          <w:szCs w:val="24"/>
        </w:rPr>
      </w:pPr>
      <w:r w:rsidRPr="0033149D">
        <w:rPr>
          <w:b/>
          <w:sz w:val="24"/>
          <w:szCs w:val="24"/>
        </w:rPr>
        <w:t>Tables:</w:t>
      </w:r>
      <w:r>
        <w:rPr>
          <w:sz w:val="24"/>
          <w:szCs w:val="24"/>
        </w:rPr>
        <w:t xml:space="preserve"> revise 11 multiplication tables. </w:t>
      </w:r>
    </w:p>
    <w:p w:rsidR="002535DF" w:rsidRDefault="002535DF" w:rsidP="002535DF">
      <w:pPr>
        <w:spacing w:line="259" w:lineRule="auto"/>
        <w:contextualSpacing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Number</w:t>
      </w:r>
      <w:r w:rsidRPr="00100A96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:</w:t>
      </w: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 long multiplication.</w:t>
      </w:r>
    </w:p>
    <w:p w:rsidR="006918D1" w:rsidRPr="00080B7F" w:rsidRDefault="006918D1" w:rsidP="006918D1">
      <w:pPr>
        <w:spacing w:line="259" w:lineRule="auto"/>
        <w:jc w:val="center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:rsidR="006918D1" w:rsidRDefault="007B2A7D" w:rsidP="006918D1">
      <w:pPr>
        <w:spacing w:line="259" w:lineRule="auto"/>
        <w:jc w:val="center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7B2A7D">
        <w:rPr>
          <w:rFonts w:asciiTheme="minorHAnsi" w:eastAsiaTheme="minorHAnsi" w:hAnsiTheme="minorHAnsi" w:cstheme="minorBidi"/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4477375" cy="2257740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225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8D1" w:rsidRDefault="006918D1" w:rsidP="006918D1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7C5833" w:rsidRDefault="006918D1" w:rsidP="006918D1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 w:rsidRP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English</w:t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 xml:space="preserve">: </w:t>
      </w:r>
    </w:p>
    <w:p w:rsidR="006918D1" w:rsidRDefault="007C5833" w:rsidP="006918D1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Treasury D</w:t>
      </w:r>
      <w:r w:rsidR="006918D1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 xml:space="preserve"> – </w:t>
      </w: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Writing – page 20. Parts A, B, C and D</w:t>
      </w:r>
      <w:r w:rsidR="006918D1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. </w:t>
      </w:r>
    </w:p>
    <w:p w:rsidR="006918D1" w:rsidRDefault="006918D1" w:rsidP="006918D1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</w:p>
    <w:p w:rsidR="007C5833" w:rsidRDefault="007C5833" w:rsidP="006918D1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</w:p>
    <w:p w:rsidR="007C5833" w:rsidRDefault="007C5833" w:rsidP="006918D1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</w:p>
    <w:p w:rsidR="007C5833" w:rsidRDefault="007C5833" w:rsidP="006918D1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</w:p>
    <w:p w:rsidR="007C5833" w:rsidRDefault="007C5833" w:rsidP="006918D1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</w:p>
    <w:p w:rsidR="007C5833" w:rsidRDefault="007C5833" w:rsidP="006918D1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</w:p>
    <w:p w:rsidR="007C5833" w:rsidRDefault="007C5833" w:rsidP="006918D1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</w:p>
    <w:p w:rsidR="007C5833" w:rsidRDefault="007C5833" w:rsidP="006918D1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</w:p>
    <w:p w:rsidR="007C5833" w:rsidRDefault="007C5833" w:rsidP="006918D1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</w:p>
    <w:p w:rsidR="007C5833" w:rsidRDefault="007C5833" w:rsidP="006918D1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</w:p>
    <w:p w:rsidR="007C5833" w:rsidRDefault="007C5833" w:rsidP="006918D1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</w:p>
    <w:p w:rsidR="007C5833" w:rsidRDefault="007C5833" w:rsidP="006918D1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</w:p>
    <w:p w:rsidR="007C5833" w:rsidRPr="00155F9E" w:rsidRDefault="007C5833" w:rsidP="006918D1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</w:p>
    <w:p w:rsidR="006918D1" w:rsidRPr="005A77CA" w:rsidRDefault="006918D1" w:rsidP="006918D1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lastRenderedPageBreak/>
        <w:t>Comprehension:</w:t>
      </w:r>
    </w:p>
    <w:p w:rsidR="006918D1" w:rsidRPr="00071E6F" w:rsidRDefault="006918D1" w:rsidP="006918D1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071E6F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Read the text and write the answers in your copy.</w:t>
      </w:r>
    </w:p>
    <w:p w:rsidR="006918D1" w:rsidRDefault="007C5833" w:rsidP="007C5833">
      <w:pPr>
        <w:tabs>
          <w:tab w:val="left" w:pos="6210"/>
        </w:tabs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ab/>
      </w:r>
    </w:p>
    <w:p w:rsidR="006918D1" w:rsidRDefault="002D3BCB" w:rsidP="002D3BCB">
      <w:pPr>
        <w:jc w:val="center"/>
        <w:rPr>
          <w:rFonts w:asciiTheme="majorHAnsi" w:hAnsiTheme="majorHAnsi" w:cstheme="majorHAnsi"/>
          <w:b/>
          <w:color w:val="000000" w:themeColor="text1"/>
          <w:sz w:val="24"/>
          <w:szCs w:val="24"/>
          <w:u w:val="single"/>
        </w:rPr>
      </w:pPr>
      <w:r w:rsidRPr="002D3BCB">
        <w:rPr>
          <w:rFonts w:asciiTheme="majorHAnsi" w:hAnsiTheme="majorHAnsi" w:cstheme="majorHAnsi"/>
          <w:b/>
          <w:noProof/>
          <w:color w:val="000000" w:themeColor="text1"/>
          <w:sz w:val="24"/>
          <w:szCs w:val="24"/>
          <w:u w:val="single"/>
          <w:lang w:eastAsia="en-IE"/>
        </w:rPr>
        <w:drawing>
          <wp:inline distT="0" distB="0" distL="0" distR="0">
            <wp:extent cx="4391638" cy="530616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638" cy="53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B77" w:rsidRDefault="002C1B77" w:rsidP="006918D1">
      <w:pPr>
        <w:rPr>
          <w:rFonts w:asciiTheme="majorHAnsi" w:hAnsiTheme="majorHAnsi" w:cstheme="majorHAnsi"/>
          <w:b/>
          <w:color w:val="000000" w:themeColor="text1"/>
          <w:sz w:val="24"/>
          <w:szCs w:val="24"/>
          <w:u w:val="single"/>
        </w:rPr>
      </w:pPr>
    </w:p>
    <w:p w:rsidR="007C5833" w:rsidRDefault="007C5833" w:rsidP="007C5833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Science / Art</w:t>
      </w:r>
      <w:r w:rsidRPr="00640A5B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:</w:t>
      </w:r>
    </w:p>
    <w:p w:rsidR="007C5833" w:rsidRDefault="007C5833" w:rsidP="007C5833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Mr Donovan has set the girls a challenge. See the class padlet for more information.</w:t>
      </w:r>
    </w:p>
    <w:p w:rsidR="007C5833" w:rsidRPr="002535DF" w:rsidRDefault="007C5833" w:rsidP="007C5833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2535DF">
        <w:rPr>
          <w:rFonts w:asciiTheme="minorHAnsi" w:eastAsiaTheme="minorHAnsi" w:hAnsiTheme="minorHAnsi" w:cstheme="minorBidi"/>
          <w:b/>
          <w:color w:val="FF0000"/>
          <w:sz w:val="24"/>
          <w:szCs w:val="24"/>
          <w:u w:val="single"/>
        </w:rPr>
        <w:t xml:space="preserve">Botanical Art Competition </w:t>
      </w:r>
    </w:p>
    <w:p w:rsidR="006918D1" w:rsidRDefault="006918D1" w:rsidP="006918D1">
      <w:pPr>
        <w:spacing w:line="259" w:lineRule="auto"/>
        <w:rPr>
          <w:b/>
          <w:sz w:val="24"/>
          <w:szCs w:val="24"/>
        </w:rPr>
      </w:pPr>
    </w:p>
    <w:p w:rsidR="007C5833" w:rsidRDefault="007C5833" w:rsidP="006918D1">
      <w:pPr>
        <w:spacing w:line="259" w:lineRule="auto"/>
        <w:rPr>
          <w:b/>
          <w:sz w:val="24"/>
          <w:szCs w:val="24"/>
        </w:rPr>
      </w:pPr>
    </w:p>
    <w:p w:rsidR="007C5833" w:rsidRDefault="007C5833" w:rsidP="006918D1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605295" w:rsidRDefault="00605295" w:rsidP="006918D1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605295" w:rsidRDefault="00605295" w:rsidP="006918D1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6918D1" w:rsidRDefault="00CE1B5C" w:rsidP="006918D1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lastRenderedPageBreak/>
        <w:t>Friday 5</w:t>
      </w:r>
      <w:r w:rsidRPr="00CE1B5C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  <w:vertAlign w:val="superscript"/>
        </w:rPr>
        <w:t>th</w:t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 xml:space="preserve"> June</w:t>
      </w:r>
    </w:p>
    <w:p w:rsidR="006918D1" w:rsidRDefault="006918D1" w:rsidP="006918D1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7C5833" w:rsidRDefault="007C5833" w:rsidP="007C5833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 w:rsidRP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Maths</w:t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:</w:t>
      </w:r>
    </w:p>
    <w:p w:rsidR="007C5833" w:rsidRDefault="007C5833" w:rsidP="007C5833">
      <w:pPr>
        <w:rPr>
          <w:sz w:val="24"/>
          <w:szCs w:val="24"/>
        </w:rPr>
      </w:pPr>
      <w:r w:rsidRPr="00C5450E">
        <w:rPr>
          <w:b/>
          <w:sz w:val="24"/>
          <w:szCs w:val="24"/>
        </w:rPr>
        <w:t>Mental Maths 4:</w:t>
      </w:r>
      <w:r>
        <w:rPr>
          <w:sz w:val="24"/>
          <w:szCs w:val="24"/>
        </w:rPr>
        <w:t xml:space="preserve"> (Week 35 – Tuesday and Problem Solving). </w:t>
      </w:r>
    </w:p>
    <w:p w:rsidR="007C5833" w:rsidRPr="0033149D" w:rsidRDefault="007C5833" w:rsidP="007C5833">
      <w:pPr>
        <w:rPr>
          <w:sz w:val="24"/>
          <w:szCs w:val="24"/>
        </w:rPr>
      </w:pPr>
      <w:r w:rsidRPr="0033149D">
        <w:rPr>
          <w:b/>
          <w:sz w:val="24"/>
          <w:szCs w:val="24"/>
        </w:rPr>
        <w:t>Tables:</w:t>
      </w:r>
      <w:r>
        <w:rPr>
          <w:sz w:val="24"/>
          <w:szCs w:val="24"/>
        </w:rPr>
        <w:t xml:space="preserve"> revise 11 multiplication tables. </w:t>
      </w:r>
    </w:p>
    <w:p w:rsidR="007C5833" w:rsidRDefault="007C5833" w:rsidP="007C5833">
      <w:pPr>
        <w:spacing w:line="259" w:lineRule="auto"/>
        <w:contextualSpacing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Number</w:t>
      </w:r>
      <w:r w:rsidRPr="00100A96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:</w:t>
      </w: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 long multiplication.</w:t>
      </w:r>
    </w:p>
    <w:p w:rsidR="007C5833" w:rsidRDefault="007C5833" w:rsidP="007C5833">
      <w:pPr>
        <w:spacing w:line="259" w:lineRule="auto"/>
        <w:contextualSpacing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:rsidR="006918D1" w:rsidRDefault="007B2A7D" w:rsidP="006918D1">
      <w:pPr>
        <w:spacing w:line="259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  <w:r w:rsidRPr="007B2A7D">
        <w:rPr>
          <w:rFonts w:asciiTheme="minorHAnsi" w:eastAsiaTheme="minorHAnsi" w:hAnsiTheme="minorHAnsi" w:cstheme="minorBidi"/>
          <w:b/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4420217" cy="129558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12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8D1" w:rsidRPr="004C310A" w:rsidRDefault="006918D1" w:rsidP="006918D1">
      <w:pPr>
        <w:spacing w:line="259" w:lineRule="auto"/>
        <w:jc w:val="center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:rsidR="002535DF" w:rsidRDefault="002535DF" w:rsidP="002535DF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  <w:r w:rsidRPr="00B83F2E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English</w:t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:</w:t>
      </w: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 xml:space="preserve">  </w:t>
      </w:r>
      <w:r w:rsidRPr="000D4F26"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  <w:t>Handwriting:</w:t>
      </w:r>
      <w:r w:rsidRPr="000D4F26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 </w:t>
      </w: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>do this sheet of joined writing. It’s in your pack.</w:t>
      </w:r>
    </w:p>
    <w:p w:rsidR="006918D1" w:rsidRDefault="006918D1" w:rsidP="006918D1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:rsidR="006918D1" w:rsidRDefault="002535DF" w:rsidP="007C5833">
      <w:pPr>
        <w:spacing w:line="259" w:lineRule="auto"/>
        <w:jc w:val="center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886F59">
        <w:rPr>
          <w:rFonts w:asciiTheme="minorHAnsi" w:eastAsiaTheme="minorHAnsi" w:hAnsiTheme="minorHAnsi" w:cstheme="minorBidi"/>
          <w:b/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4313850" cy="3983355"/>
            <wp:effectExtent l="0" t="6350" r="4445" b="4445"/>
            <wp:docPr id="11" name="Picture 11" descr="C:\Users\hp\Desktop\Handwriting - pg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Handwriting - pg 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7944" cy="398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8D1" w:rsidRDefault="006918D1" w:rsidP="006918D1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</w:p>
    <w:p w:rsidR="006918D1" w:rsidRPr="005A77CA" w:rsidRDefault="006918D1" w:rsidP="006918D1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Comprehension:</w:t>
      </w:r>
    </w:p>
    <w:p w:rsidR="006918D1" w:rsidRDefault="0058774A" w:rsidP="006918D1">
      <w:pPr>
        <w:spacing w:line="259" w:lineRule="auto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lastRenderedPageBreak/>
        <w:t>Read the text</w:t>
      </w:r>
      <w:r w:rsidR="006918D1" w:rsidRPr="00071E6F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 and write the answers in your copy.</w:t>
      </w:r>
    </w:p>
    <w:p w:rsidR="006918D1" w:rsidRPr="00071E6F" w:rsidRDefault="0058774A" w:rsidP="006918D1">
      <w:pPr>
        <w:spacing w:line="259" w:lineRule="auto"/>
        <w:jc w:val="center"/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</w:pPr>
      <w:r w:rsidRPr="0058774A">
        <w:rPr>
          <w:rFonts w:asciiTheme="minorHAnsi" w:eastAsiaTheme="minorHAnsi" w:hAnsiTheme="minorHAnsi" w:cstheme="minorBidi"/>
          <w:noProof/>
          <w:color w:val="000000" w:themeColor="text1"/>
          <w:sz w:val="24"/>
          <w:szCs w:val="24"/>
          <w:lang w:eastAsia="en-IE"/>
        </w:rPr>
        <w:drawing>
          <wp:inline distT="0" distB="0" distL="0" distR="0">
            <wp:extent cx="4315427" cy="5315692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531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8D1" w:rsidRDefault="006918D1" w:rsidP="006918D1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7C5833" w:rsidRPr="007C5833" w:rsidRDefault="007C5833" w:rsidP="006918D1">
      <w:pPr>
        <w:spacing w:line="259" w:lineRule="auto"/>
        <w:rPr>
          <w:rFonts w:asciiTheme="minorHAnsi" w:hAnsiTheme="minorHAnsi" w:cstheme="minorHAnsi"/>
          <w:b/>
          <w:sz w:val="24"/>
          <w:szCs w:val="24"/>
          <w:u w:val="single"/>
          <w:shd w:val="clear" w:color="auto" w:fill="0D47A1"/>
        </w:rPr>
      </w:pPr>
      <w:r w:rsidRPr="007C5833">
        <w:rPr>
          <w:rFonts w:asciiTheme="minorHAnsi" w:hAnsiTheme="minorHAnsi" w:cstheme="minorHAnsi"/>
          <w:b/>
          <w:sz w:val="24"/>
          <w:szCs w:val="24"/>
          <w:highlight w:val="yellow"/>
          <w:u w:val="single"/>
          <w:shd w:val="clear" w:color="auto" w:fill="0D47A1"/>
        </w:rPr>
        <w:t>English writing exercise:</w:t>
      </w:r>
    </w:p>
    <w:p w:rsidR="006918D1" w:rsidRPr="007C5833" w:rsidRDefault="007C5833" w:rsidP="006918D1">
      <w:pPr>
        <w:spacing w:line="259" w:lineRule="auto"/>
        <w:rPr>
          <w:rFonts w:asciiTheme="minorHAnsi" w:eastAsiaTheme="minorHAnsi" w:hAnsiTheme="minorHAnsi" w:cstheme="minorHAnsi"/>
          <w:b/>
          <w:color w:val="000000" w:themeColor="text1"/>
          <w:sz w:val="24"/>
          <w:szCs w:val="24"/>
          <w:u w:val="single"/>
        </w:rPr>
      </w:pPr>
      <w:r w:rsidRPr="007C5833">
        <w:rPr>
          <w:rFonts w:asciiTheme="minorHAnsi" w:hAnsiTheme="minorHAnsi" w:cstheme="minorHAnsi"/>
          <w:sz w:val="24"/>
          <w:szCs w:val="24"/>
          <w:highlight w:val="yellow"/>
          <w:shd w:val="clear" w:color="auto" w:fill="0D47A1"/>
        </w:rPr>
        <w:t>This week you have been reading about procedural writing. Example: a recipe. Create your own recipe (cake, smoothie, muffins whatever you like). Include a title, ingredients, utensils, the steps involved. I would love to see some of them. Email them to me please.</w:t>
      </w:r>
      <w:r w:rsidRPr="007C5833">
        <w:rPr>
          <w:rFonts w:asciiTheme="minorHAnsi" w:hAnsiTheme="minorHAnsi" w:cstheme="minorHAnsi"/>
          <w:sz w:val="24"/>
          <w:szCs w:val="24"/>
          <w:shd w:val="clear" w:color="auto" w:fill="0D47A1"/>
        </w:rPr>
        <w:t> </w:t>
      </w:r>
    </w:p>
    <w:p w:rsidR="007C5833" w:rsidRDefault="007C5833" w:rsidP="006918D1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p w:rsidR="006918D1" w:rsidRDefault="006918D1" w:rsidP="006918D1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  <w:r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  <w:t>Music:</w:t>
      </w:r>
      <w:r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 Check out Ms. O’ Neill’s padlet. I have a link up on my padlet to it. Revise some of the songs you play</w:t>
      </w:r>
      <w:r w:rsidR="007C5833">
        <w:rPr>
          <w:rFonts w:asciiTheme="minorHAnsi" w:eastAsiaTheme="minorHAnsi" w:hAnsiTheme="minorHAnsi" w:cstheme="minorBidi"/>
          <w:color w:val="000000" w:themeColor="text1"/>
          <w:sz w:val="24"/>
          <w:szCs w:val="24"/>
        </w:rPr>
        <w:t xml:space="preserve"> on your tin whistle. </w:t>
      </w:r>
    </w:p>
    <w:p w:rsidR="006918D1" w:rsidRDefault="006918D1" w:rsidP="006918D1">
      <w:pPr>
        <w:spacing w:line="259" w:lineRule="auto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  <w:u w:val="single"/>
        </w:rPr>
      </w:pPr>
    </w:p>
    <w:sectPr w:rsidR="006918D1" w:rsidSect="00EB4C13">
      <w:footerReference w:type="default" r:id="rId17"/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5EE1" w:rsidRDefault="000A5EE1">
      <w:pPr>
        <w:spacing w:after="0" w:line="240" w:lineRule="auto"/>
      </w:pPr>
      <w:r>
        <w:separator/>
      </w:r>
    </w:p>
  </w:endnote>
  <w:endnote w:type="continuationSeparator" w:id="0">
    <w:p w:rsidR="000A5EE1" w:rsidRDefault="000A5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132631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60BED" w:rsidRDefault="00DF568D">
        <w:pPr>
          <w:pStyle w:val="Footer"/>
          <w:jc w:val="center"/>
        </w:pPr>
        <w:r>
          <w:fldChar w:fldCharType="begin"/>
        </w:r>
        <w:r w:rsidR="0058774A">
          <w:instrText xml:space="preserve"> PAGE   \* MERGEFORMAT </w:instrText>
        </w:r>
        <w:r>
          <w:fldChar w:fldCharType="separate"/>
        </w:r>
        <w:r w:rsidR="00EB210A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9343CA" w:rsidRDefault="000A5EE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5EE1" w:rsidRDefault="000A5EE1">
      <w:pPr>
        <w:spacing w:after="0" w:line="240" w:lineRule="auto"/>
      </w:pPr>
      <w:r>
        <w:separator/>
      </w:r>
    </w:p>
  </w:footnote>
  <w:footnote w:type="continuationSeparator" w:id="0">
    <w:p w:rsidR="000A5EE1" w:rsidRDefault="000A5E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18D1"/>
    <w:rsid w:val="000A5EE1"/>
    <w:rsid w:val="00241987"/>
    <w:rsid w:val="002476EE"/>
    <w:rsid w:val="002535DF"/>
    <w:rsid w:val="002C1B77"/>
    <w:rsid w:val="002D3BCB"/>
    <w:rsid w:val="002F68E7"/>
    <w:rsid w:val="003E3123"/>
    <w:rsid w:val="004B09B7"/>
    <w:rsid w:val="0058774A"/>
    <w:rsid w:val="005C7440"/>
    <w:rsid w:val="00605295"/>
    <w:rsid w:val="00690DBA"/>
    <w:rsid w:val="006918D1"/>
    <w:rsid w:val="00741ACB"/>
    <w:rsid w:val="00785E71"/>
    <w:rsid w:val="007B2A7D"/>
    <w:rsid w:val="007C5833"/>
    <w:rsid w:val="008125CA"/>
    <w:rsid w:val="00886F59"/>
    <w:rsid w:val="008E6B50"/>
    <w:rsid w:val="00CE1B5C"/>
    <w:rsid w:val="00DA7B69"/>
    <w:rsid w:val="00DF568D"/>
    <w:rsid w:val="00EB210A"/>
    <w:rsid w:val="00FE1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18D1"/>
    <w:pPr>
      <w:spacing w:line="256" w:lineRule="auto"/>
    </w:pPr>
    <w:rPr>
      <w:rFonts w:ascii="Calibri" w:eastAsia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18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918D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99"/>
    <w:qFormat/>
    <w:rsid w:val="006918D1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6918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18D1"/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6918D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10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padlet.com/jennifermanley/t1pqxej4f3xt1py6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Nickie</cp:lastModifiedBy>
  <cp:revision>2</cp:revision>
  <dcterms:created xsi:type="dcterms:W3CDTF">2020-06-02T09:17:00Z</dcterms:created>
  <dcterms:modified xsi:type="dcterms:W3CDTF">2020-06-02T09:17:00Z</dcterms:modified>
</cp:coreProperties>
</file>