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C9FA" w14:textId="77777777" w:rsidR="002A2DE0" w:rsidRDefault="00B301F5">
      <w:pPr>
        <w:rPr>
          <w:b/>
        </w:rPr>
      </w:pPr>
      <w:r>
        <w:rPr>
          <w:b/>
        </w:rPr>
        <w:t>Table Tennis - Beech Hill Table Tennis and Leeside Clubs</w:t>
      </w:r>
    </w:p>
    <w:p w14:paraId="0EF4504A" w14:textId="0AD9653F" w:rsidR="008B4185" w:rsidRDefault="008B4185">
      <w:pPr>
        <w:rPr>
          <w:b/>
        </w:rPr>
      </w:pPr>
    </w:p>
    <w:p w14:paraId="2AE52962" w14:textId="77777777" w:rsidR="002A2DE0" w:rsidRDefault="00B301F5">
      <w:r>
        <w:t>Beech Hill and Leeside Table Tennis Clubs are offering a</w:t>
      </w:r>
      <w:r>
        <w:t xml:space="preserve"> mixed ability hub in Cork City for the 2022/</w:t>
      </w:r>
      <w:r>
        <w:t xml:space="preserve">23 season. New Players are welcome. Regular Training sessions are held at Terence </w:t>
      </w:r>
      <w:proofErr w:type="spellStart"/>
      <w:r>
        <w:t>McSwiney</w:t>
      </w:r>
      <w:proofErr w:type="spellEnd"/>
      <w:r>
        <w:t xml:space="preserve"> Sports Hall </w:t>
      </w:r>
      <w:proofErr w:type="spellStart"/>
      <w:r>
        <w:t>Knochnaheebet</w:t>
      </w:r>
      <w:proofErr w:type="spellEnd"/>
      <w:r>
        <w:t xml:space="preserve"> T23 WT7X.   Club Training Times: Monday: 6pm - 8pm </w:t>
      </w:r>
      <w:proofErr w:type="gramStart"/>
      <w:r>
        <w:t>Wednesday:8:15</w:t>
      </w:r>
      <w:proofErr w:type="gramEnd"/>
      <w:r>
        <w:t>pm - 10:15pm Thursday:5:30 -</w:t>
      </w:r>
      <w:r>
        <w:t xml:space="preserve"> 7:30 pm Friday 6pm - 8 pm Sunday: 12:45 - 3;30pm  For further details contact the following: Philip at 085 1441961 Eoin at 087 0509147 Ben at 083 8307259 </w:t>
      </w:r>
    </w:p>
    <w:p w14:paraId="7F0E3210" w14:textId="77777777" w:rsidR="002A2DE0" w:rsidRDefault="002A2DE0"/>
    <w:p w14:paraId="15F00225" w14:textId="356517A1" w:rsidR="002A2DE0" w:rsidRDefault="002A2DE0">
      <w:hyperlink r:id="rId5" w:history="1">
        <w:r w:rsidRPr="002C2A07">
          <w:rPr>
            <w:rStyle w:val="Hyperlink"/>
          </w:rPr>
          <w:t>http://www.beechhilltabletennis.com/</w:t>
        </w:r>
      </w:hyperlink>
    </w:p>
    <w:p w14:paraId="7129E717" w14:textId="77777777" w:rsidR="002A2DE0" w:rsidRDefault="002A2DE0"/>
    <w:p w14:paraId="2C7E48E8" w14:textId="46B8D32F" w:rsidR="002A2DE0" w:rsidRDefault="002A2DE0">
      <w:hyperlink r:id="rId6" w:history="1">
        <w:r w:rsidRPr="002C2A07">
          <w:rPr>
            <w:rStyle w:val="Hyperlink"/>
          </w:rPr>
          <w:t>https://leesidett.wordpress.com/</w:t>
        </w:r>
      </w:hyperlink>
    </w:p>
    <w:p w14:paraId="4DB8D82F" w14:textId="40FFB2E1" w:rsidR="008B4185" w:rsidRDefault="00B301F5">
      <w:r>
        <w:t xml:space="preserve">  </w:t>
      </w:r>
    </w:p>
    <w:p w14:paraId="474A70D8" w14:textId="77777777" w:rsidR="008B4185" w:rsidRDefault="008B4185"/>
    <w:p w14:paraId="0DD7EC48" w14:textId="77777777" w:rsidR="008B4185" w:rsidRDefault="00B301F5">
      <w:pPr>
        <w:rPr>
          <w:b/>
        </w:rPr>
      </w:pPr>
      <w:r>
        <w:rPr>
          <w:b/>
        </w:rPr>
        <w:t>Cricket - Cork County Cricket Club</w:t>
      </w:r>
    </w:p>
    <w:p w14:paraId="2F904985" w14:textId="79EA83F7" w:rsidR="008B4185" w:rsidRDefault="008B4185">
      <w:pPr>
        <w:rPr>
          <w:b/>
        </w:rPr>
      </w:pPr>
    </w:p>
    <w:p w14:paraId="12FFB026" w14:textId="02378AD2" w:rsidR="008B4185" w:rsidRPr="00A034B0" w:rsidRDefault="00B301F5">
      <w:pPr>
        <w:shd w:val="clear" w:color="auto" w:fill="FFFFFF"/>
      </w:pPr>
      <w:r w:rsidRPr="00A034B0">
        <w:t>Girl's training is Friday 6.45pm to 7.45pm and</w:t>
      </w:r>
      <w:r w:rsidR="00A034B0">
        <w:t xml:space="preserve"> </w:t>
      </w:r>
      <w:r w:rsidRPr="00A034B0">
        <w:t>U13s is Mond</w:t>
      </w:r>
      <w:r w:rsidRPr="00A034B0">
        <w:t>ay 6pm to 7.30pm (training) and internal games on Saturday 9am to 11am.</w:t>
      </w:r>
      <w:r w:rsidR="00A034B0">
        <w:t xml:space="preserve"> </w:t>
      </w:r>
      <w:r w:rsidRPr="00A034B0">
        <w:t>Girls can also join in with U11s mixed training at 6pm on Friday and games on Sunday 9am to 11am.</w:t>
      </w:r>
    </w:p>
    <w:p w14:paraId="761569CF" w14:textId="77777777" w:rsidR="008B4185" w:rsidRDefault="008B4185">
      <w:pPr>
        <w:shd w:val="clear" w:color="auto" w:fill="FFFFFF"/>
        <w:rPr>
          <w:color w:val="222222"/>
        </w:rPr>
      </w:pPr>
    </w:p>
    <w:p w14:paraId="42356996" w14:textId="357D9EFF" w:rsidR="008B4185" w:rsidRDefault="002A2DE0">
      <w:pPr>
        <w:shd w:val="clear" w:color="auto" w:fill="FFFFFF"/>
        <w:rPr>
          <w:color w:val="222222"/>
        </w:rPr>
      </w:pPr>
      <w:hyperlink r:id="rId7" w:history="1">
        <w:r w:rsidRPr="002C2A07">
          <w:rPr>
            <w:rStyle w:val="Hyperlink"/>
          </w:rPr>
          <w:t>http://www.corkcountycricketclub.com/</w:t>
        </w:r>
      </w:hyperlink>
    </w:p>
    <w:p w14:paraId="5D23849F" w14:textId="77777777" w:rsidR="002A2DE0" w:rsidRDefault="002A2DE0">
      <w:pPr>
        <w:shd w:val="clear" w:color="auto" w:fill="FFFFFF"/>
        <w:rPr>
          <w:color w:val="222222"/>
        </w:rPr>
      </w:pPr>
    </w:p>
    <w:p w14:paraId="7F730265" w14:textId="603EF4FC" w:rsidR="008B4185" w:rsidRPr="002A2DE0" w:rsidRDefault="00B301F5">
      <w:pPr>
        <w:rPr>
          <w:b/>
        </w:rPr>
      </w:pPr>
      <w:r w:rsidRPr="002A2DE0">
        <w:rPr>
          <w:b/>
        </w:rPr>
        <w:t>GAA</w:t>
      </w:r>
      <w:r w:rsidR="002A2DE0" w:rsidRPr="002A2DE0">
        <w:rPr>
          <w:b/>
        </w:rPr>
        <w:t xml:space="preserve"> - </w:t>
      </w:r>
      <w:r w:rsidRPr="002A2DE0">
        <w:rPr>
          <w:b/>
        </w:rPr>
        <w:t>Delany’s</w:t>
      </w:r>
      <w:r w:rsidR="002A2DE0" w:rsidRPr="002A2DE0">
        <w:rPr>
          <w:b/>
        </w:rPr>
        <w:t xml:space="preserve"> GAA</w:t>
      </w:r>
      <w:r w:rsidRPr="002A2DE0">
        <w:rPr>
          <w:b/>
        </w:rPr>
        <w:br/>
      </w:r>
    </w:p>
    <w:p w14:paraId="7A2FD493" w14:textId="77777777" w:rsidR="008B4185" w:rsidRPr="002A2DE0" w:rsidRDefault="00B301F5">
      <w:pPr>
        <w:rPr>
          <w:bCs/>
        </w:rPr>
      </w:pPr>
      <w:r w:rsidRPr="002A2DE0">
        <w:rPr>
          <w:bCs/>
        </w:rPr>
        <w:t>Coach Kieran’s contact details:</w:t>
      </w:r>
    </w:p>
    <w:p w14:paraId="17FB144D" w14:textId="77777777" w:rsidR="008B4185" w:rsidRDefault="008B4185"/>
    <w:p w14:paraId="03020C40" w14:textId="3E263D97" w:rsidR="008B4185" w:rsidRPr="002A2DE0" w:rsidRDefault="00B301F5">
      <w:r>
        <w:t xml:space="preserve">Email: </w:t>
      </w:r>
      <w:hyperlink r:id="rId8">
        <w:r>
          <w:rPr>
            <w:color w:val="1155CC"/>
            <w:u w:val="single"/>
          </w:rPr>
          <w:t>kierangosullivan@gmail.com</w:t>
        </w:r>
      </w:hyperlink>
      <w:r w:rsidR="00A034B0">
        <w:t xml:space="preserve"> </w:t>
      </w:r>
      <w:r>
        <w:t>Mobile phone: 087 1787515</w:t>
      </w:r>
      <w:r>
        <w:br/>
      </w:r>
    </w:p>
    <w:p w14:paraId="009CB005" w14:textId="37C6D7BF" w:rsidR="008B4185" w:rsidRPr="002A2DE0" w:rsidRDefault="002A2DE0">
      <w:pPr>
        <w:rPr>
          <w:bCs/>
        </w:rPr>
      </w:pPr>
      <w:r w:rsidRPr="002A2DE0">
        <w:rPr>
          <w:bCs/>
        </w:rPr>
        <w:t>T</w:t>
      </w:r>
      <w:r w:rsidR="00B301F5" w:rsidRPr="002A2DE0">
        <w:rPr>
          <w:bCs/>
        </w:rPr>
        <w:t>rainings times</w:t>
      </w:r>
      <w:r w:rsidR="00B301F5" w:rsidRPr="002A2DE0">
        <w:rPr>
          <w:bCs/>
        </w:rPr>
        <w:t>:</w:t>
      </w:r>
      <w:r w:rsidR="00A034B0">
        <w:rPr>
          <w:bCs/>
        </w:rPr>
        <w:t xml:space="preserve"> </w:t>
      </w:r>
      <w:r w:rsidR="00B301F5" w:rsidRPr="002A2DE0">
        <w:rPr>
          <w:bCs/>
        </w:rPr>
        <w:t xml:space="preserve">Mondays - Hurling - 18:30 - Boys - Under 6 </w:t>
      </w:r>
      <w:r w:rsidR="00A034B0">
        <w:rPr>
          <w:bCs/>
        </w:rPr>
        <w:t>–</w:t>
      </w:r>
      <w:r w:rsidR="00B301F5" w:rsidRPr="002A2DE0">
        <w:rPr>
          <w:bCs/>
        </w:rPr>
        <w:t xml:space="preserve"> 9</w:t>
      </w:r>
      <w:r w:rsidR="00A034B0">
        <w:rPr>
          <w:bCs/>
        </w:rPr>
        <w:t xml:space="preserve">. </w:t>
      </w:r>
      <w:r w:rsidR="00B301F5" w:rsidRPr="002A2DE0">
        <w:rPr>
          <w:bCs/>
        </w:rPr>
        <w:t>Thursdays - Football - 18:30 - Boys and Girls - Under 6 - Under 13</w:t>
      </w:r>
      <w:r w:rsidR="00B301F5" w:rsidRPr="002A2DE0">
        <w:rPr>
          <w:bCs/>
        </w:rPr>
        <w:br/>
      </w:r>
    </w:p>
    <w:p w14:paraId="16196F36" w14:textId="62B9A2C9" w:rsidR="008B4185" w:rsidRDefault="00B301F5">
      <w:r w:rsidRPr="002A2DE0">
        <w:rPr>
          <w:bCs/>
        </w:rPr>
        <w:t>App</w:t>
      </w:r>
      <w:r>
        <w:br/>
      </w:r>
      <w:r>
        <w:t>They also have an app on the app store you can use to keep up to date with club news and training. It is called Delany Rovers GAA</w:t>
      </w:r>
      <w:r w:rsidR="00A034B0">
        <w:t xml:space="preserve">: </w:t>
      </w:r>
      <w:hyperlink r:id="rId9" w:history="1">
        <w:r w:rsidR="00A034B0" w:rsidRPr="002C2A07">
          <w:rPr>
            <w:rStyle w:val="Hyperlink"/>
          </w:rPr>
          <w:t>https://apksos.com/app/app.clubspot.delany.rovers.gaa</w:t>
        </w:r>
      </w:hyperlink>
      <w:r>
        <w:br/>
      </w:r>
    </w:p>
    <w:p w14:paraId="68CC285A" w14:textId="77777777" w:rsidR="008B4185" w:rsidRDefault="008B4185"/>
    <w:p w14:paraId="7B34E52E" w14:textId="48FCCDAA" w:rsidR="008B4185" w:rsidRDefault="002A2DE0">
      <w:pPr>
        <w:rPr>
          <w:color w:val="232323"/>
          <w:sz w:val="28"/>
          <w:szCs w:val="28"/>
          <w:shd w:val="clear" w:color="auto" w:fill="EFEFEF"/>
        </w:rPr>
      </w:pPr>
      <w:proofErr w:type="gramStart"/>
      <w:r>
        <w:rPr>
          <w:b/>
        </w:rPr>
        <w:t xml:space="preserve">Athletics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 w:rsidR="00B301F5">
        <w:rPr>
          <w:b/>
        </w:rPr>
        <w:t>Leevale</w:t>
      </w:r>
      <w:proofErr w:type="spellEnd"/>
      <w:r w:rsidR="00B301F5">
        <w:rPr>
          <w:b/>
        </w:rPr>
        <w:t xml:space="preserve"> Athletics Club</w:t>
      </w:r>
    </w:p>
    <w:p w14:paraId="16BCD999" w14:textId="2252CCAE" w:rsidR="008B4185" w:rsidRDefault="002A2DE0" w:rsidP="00A034B0">
      <w:pPr>
        <w:spacing w:before="460"/>
      </w:pPr>
      <w:r w:rsidRPr="002A2DE0">
        <w:t xml:space="preserve">Tuesday, 8:00 – 9:00pm: CIT track, </w:t>
      </w:r>
      <w:proofErr w:type="spellStart"/>
      <w:r w:rsidRPr="002A2DE0">
        <w:t>Bishopstown</w:t>
      </w:r>
      <w:proofErr w:type="spellEnd"/>
      <w:r w:rsidRPr="002A2DE0">
        <w:t>. Meet outside track area from 7:45 pm</w:t>
      </w:r>
      <w:r w:rsidR="00A034B0">
        <w:t xml:space="preserve"> </w:t>
      </w:r>
      <w:r>
        <w:t>T</w:t>
      </w:r>
      <w:r w:rsidR="00B301F5" w:rsidRPr="002A2DE0">
        <w:t xml:space="preserve">hursday, 8:00 – 9:00pm: CIT track, </w:t>
      </w:r>
      <w:proofErr w:type="spellStart"/>
      <w:r w:rsidR="00B301F5" w:rsidRPr="002A2DE0">
        <w:t>Bishopstown</w:t>
      </w:r>
      <w:proofErr w:type="spellEnd"/>
      <w:r w:rsidR="00B301F5" w:rsidRPr="002A2DE0">
        <w:t>. Meet outside track area from 7:45 pm.</w:t>
      </w:r>
      <w:r w:rsidR="00A034B0">
        <w:t xml:space="preserve"> </w:t>
      </w:r>
      <w:r w:rsidR="00B301F5" w:rsidRPr="002A2DE0">
        <w:t xml:space="preserve">Saturday, 9:30am – 11:00am: CIT track, </w:t>
      </w:r>
      <w:proofErr w:type="spellStart"/>
      <w:r w:rsidR="00B301F5" w:rsidRPr="002A2DE0">
        <w:t>Bishopstown</w:t>
      </w:r>
      <w:proofErr w:type="spellEnd"/>
      <w:r w:rsidR="00B301F5" w:rsidRPr="002A2DE0">
        <w:t>.</w:t>
      </w:r>
    </w:p>
    <w:p w14:paraId="17B61684" w14:textId="2D9AA498" w:rsidR="002A2DE0" w:rsidRDefault="00B301F5" w:rsidP="002A2DE0">
      <w:pPr>
        <w:spacing w:after="920"/>
      </w:pPr>
      <w:r w:rsidRPr="002A2DE0">
        <w:t xml:space="preserve">Enquiries to coach@leevale.org </w:t>
      </w:r>
      <w:hyperlink r:id="rId10" w:history="1">
        <w:r w:rsidR="00A034B0" w:rsidRPr="002C2A07">
          <w:rPr>
            <w:rStyle w:val="Hyperlink"/>
          </w:rPr>
          <w:t>https://www.leevale.org/</w:t>
        </w:r>
      </w:hyperlink>
    </w:p>
    <w:p w14:paraId="6F881BDD" w14:textId="24DA7839" w:rsidR="008B4185" w:rsidRPr="002A2DE0" w:rsidRDefault="00B301F5" w:rsidP="002A2DE0">
      <w:pPr>
        <w:spacing w:after="920"/>
      </w:pPr>
      <w:r>
        <w:rPr>
          <w:b/>
        </w:rPr>
        <w:lastRenderedPageBreak/>
        <w:t>Cork City Athletics Club</w:t>
      </w:r>
      <w:r>
        <w:rPr>
          <w:b/>
        </w:rPr>
        <w:br/>
      </w:r>
      <w:r>
        <w:rPr>
          <w:b/>
        </w:rPr>
        <w:br/>
      </w:r>
      <w:r w:rsidR="00A034B0">
        <w:rPr>
          <w:color w:val="222222"/>
        </w:rPr>
        <w:t>Mid-week</w:t>
      </w:r>
      <w:r>
        <w:rPr>
          <w:color w:val="222222"/>
        </w:rPr>
        <w:t xml:space="preserve"> Training Sessions in Douglas Community School Mondays at 5 pm and in </w:t>
      </w:r>
      <w:proofErr w:type="spellStart"/>
      <w:r>
        <w:rPr>
          <w:color w:val="222222"/>
        </w:rPr>
        <w:t>Ballinure</w:t>
      </w:r>
      <w:proofErr w:type="spellEnd"/>
      <w:r>
        <w:rPr>
          <w:color w:val="222222"/>
        </w:rPr>
        <w:t xml:space="preserve"> GAA pitch, Mahon on Wednesdays at 5:15 pm</w:t>
      </w:r>
      <w:r w:rsidR="00A034B0">
        <w:rPr>
          <w:color w:val="222222"/>
        </w:rPr>
        <w:t xml:space="preserve">. </w:t>
      </w:r>
      <w:r>
        <w:rPr>
          <w:color w:val="222222"/>
        </w:rPr>
        <w:t>Mardyke Track every Saturday from 12 to 1 for all ages and Members.</w:t>
      </w:r>
    </w:p>
    <w:p w14:paraId="53A1DD87" w14:textId="702125BF" w:rsidR="008B4185" w:rsidRDefault="00B301F5">
      <w:pPr>
        <w:rPr>
          <w:b/>
        </w:rPr>
      </w:pPr>
      <w:r>
        <w:rPr>
          <w:b/>
        </w:rPr>
        <w:t>S</w:t>
      </w:r>
      <w:r>
        <w:rPr>
          <w:b/>
        </w:rPr>
        <w:t>occer</w:t>
      </w:r>
    </w:p>
    <w:p w14:paraId="31F59FA3" w14:textId="0ED50F1B" w:rsidR="008B4185" w:rsidRDefault="008B4185">
      <w:pPr>
        <w:rPr>
          <w:b/>
        </w:rPr>
      </w:pPr>
    </w:p>
    <w:p w14:paraId="1EB14744" w14:textId="0EFF2D5E" w:rsidR="002A2DE0" w:rsidRDefault="002A2DE0">
      <w:pPr>
        <w:rPr>
          <w:bCs/>
        </w:rPr>
      </w:pPr>
      <w:r>
        <w:rPr>
          <w:bCs/>
        </w:rPr>
        <w:t xml:space="preserve">Cork Woman’s and Schoolgirls Soccer </w:t>
      </w:r>
      <w:proofErr w:type="gramStart"/>
      <w:r>
        <w:rPr>
          <w:bCs/>
        </w:rPr>
        <w:t>League :</w:t>
      </w:r>
      <w:proofErr w:type="gramEnd"/>
      <w:r>
        <w:rPr>
          <w:bCs/>
        </w:rPr>
        <w:t xml:space="preserve"> </w:t>
      </w:r>
      <w:hyperlink r:id="rId11" w:history="1">
        <w:r w:rsidRPr="002C2A07">
          <w:rPr>
            <w:rStyle w:val="Hyperlink"/>
            <w:bCs/>
          </w:rPr>
          <w:t>http://cwssl.ie/</w:t>
        </w:r>
      </w:hyperlink>
    </w:p>
    <w:p w14:paraId="0FD57B12" w14:textId="06EA1737" w:rsidR="002A2DE0" w:rsidRDefault="002A2DE0">
      <w:pPr>
        <w:rPr>
          <w:bCs/>
        </w:rPr>
      </w:pPr>
    </w:p>
    <w:p w14:paraId="5D8940C4" w14:textId="2E78BE59" w:rsidR="002A2DE0" w:rsidRDefault="002A2DE0">
      <w:pPr>
        <w:rPr>
          <w:bCs/>
        </w:rPr>
      </w:pPr>
      <w:r>
        <w:rPr>
          <w:bCs/>
        </w:rPr>
        <w:t xml:space="preserve">Cork Schoolboys League: </w:t>
      </w:r>
      <w:hyperlink r:id="rId12" w:history="1">
        <w:r w:rsidRPr="002C2A07">
          <w:rPr>
            <w:rStyle w:val="Hyperlink"/>
            <w:bCs/>
          </w:rPr>
          <w:t>https://corkschoolboysleague.ie/homepage.aspx?oid=1018</w:t>
        </w:r>
      </w:hyperlink>
    </w:p>
    <w:p w14:paraId="4CCF5AAA" w14:textId="71AD660A" w:rsidR="002A2DE0" w:rsidRDefault="002A2DE0">
      <w:pPr>
        <w:rPr>
          <w:bCs/>
        </w:rPr>
      </w:pPr>
    </w:p>
    <w:p w14:paraId="24308B70" w14:textId="77777777" w:rsidR="002A2DE0" w:rsidRPr="002A2DE0" w:rsidRDefault="002A2DE0">
      <w:pPr>
        <w:rPr>
          <w:bCs/>
        </w:rPr>
      </w:pPr>
    </w:p>
    <w:p w14:paraId="36F9EBA2" w14:textId="77777777" w:rsidR="008B4185" w:rsidRDefault="008B4185">
      <w:pPr>
        <w:rPr>
          <w:b/>
        </w:rPr>
      </w:pPr>
    </w:p>
    <w:p w14:paraId="2CD18144" w14:textId="0797BB27" w:rsidR="008B4185" w:rsidRDefault="002A2DE0">
      <w:pPr>
        <w:rPr>
          <w:b/>
        </w:rPr>
      </w:pPr>
      <w:r>
        <w:rPr>
          <w:b/>
        </w:rPr>
        <w:t xml:space="preserve">Basketball </w:t>
      </w:r>
    </w:p>
    <w:p w14:paraId="62F37B17" w14:textId="31C61CD7" w:rsidR="00A034B0" w:rsidRDefault="00A034B0">
      <w:pPr>
        <w:rPr>
          <w:b/>
        </w:rPr>
      </w:pPr>
    </w:p>
    <w:p w14:paraId="184D24C5" w14:textId="3A613D33" w:rsidR="00A034B0" w:rsidRPr="00A034B0" w:rsidRDefault="00A034B0">
      <w:pPr>
        <w:rPr>
          <w:bCs/>
        </w:rPr>
      </w:pPr>
      <w:r w:rsidRPr="00A034B0">
        <w:rPr>
          <w:bCs/>
        </w:rPr>
        <w:t>https://ireland.basketball/find-a-club</w:t>
      </w:r>
    </w:p>
    <w:p w14:paraId="40CDF56E" w14:textId="384D5D78" w:rsidR="002A2DE0" w:rsidRDefault="002A2DE0">
      <w:pPr>
        <w:rPr>
          <w:b/>
        </w:rPr>
      </w:pPr>
    </w:p>
    <w:p w14:paraId="0B079CA3" w14:textId="3E10DD1A" w:rsidR="002A2DE0" w:rsidRDefault="002A2DE0">
      <w:pPr>
        <w:rPr>
          <w:b/>
        </w:rPr>
      </w:pPr>
    </w:p>
    <w:p w14:paraId="27FEF7A7" w14:textId="579B308F" w:rsidR="002A2DE0" w:rsidRDefault="002A2DE0">
      <w:pPr>
        <w:rPr>
          <w:b/>
        </w:rPr>
      </w:pPr>
      <w:r>
        <w:rPr>
          <w:b/>
        </w:rPr>
        <w:t xml:space="preserve">Other Sports: </w:t>
      </w:r>
    </w:p>
    <w:p w14:paraId="77A2C7AC" w14:textId="3AD2F6A3" w:rsidR="002A2DE0" w:rsidRDefault="002A2DE0">
      <w:pPr>
        <w:rPr>
          <w:b/>
        </w:rPr>
      </w:pPr>
    </w:p>
    <w:p w14:paraId="4A4CAD72" w14:textId="4714B9DD" w:rsidR="002A2DE0" w:rsidRPr="00A034B0" w:rsidRDefault="002A2DE0">
      <w:pPr>
        <w:rPr>
          <w:bCs/>
        </w:rPr>
      </w:pPr>
      <w:r w:rsidRPr="00A034B0">
        <w:rPr>
          <w:bCs/>
        </w:rPr>
        <w:t xml:space="preserve">Cork Sports Partnership A-Z Club Finder: </w:t>
      </w:r>
      <w:r w:rsidRPr="00A034B0">
        <w:rPr>
          <w:bCs/>
        </w:rPr>
        <w:t>https://www.corksports.ie/club-finder-a-z/</w:t>
      </w:r>
    </w:p>
    <w:sectPr w:rsidR="002A2DE0" w:rsidRPr="00A034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1AE8"/>
    <w:multiLevelType w:val="multilevel"/>
    <w:tmpl w:val="D25EF11E"/>
    <w:lvl w:ilvl="0">
      <w:start w:val="1"/>
      <w:numFmt w:val="bullet"/>
      <w:lvlText w:val="●"/>
      <w:lvlJc w:val="left"/>
      <w:pPr>
        <w:ind w:left="720" w:hanging="360"/>
      </w:pPr>
      <w:rPr>
        <w:color w:val="44444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85"/>
    <w:rsid w:val="002A2DE0"/>
    <w:rsid w:val="008B4185"/>
    <w:rsid w:val="00A034B0"/>
    <w:rsid w:val="00B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C34D"/>
  <w15:docId w15:val="{F4EF7144-C607-4F16-8CB5-0F07898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character" w:styleId="Hyperlink">
    <w:name w:val="Hyperlink"/>
    <w:basedOn w:val="DefaultParagraphFont"/>
    <w:uiPriority w:val="99"/>
    <w:unhideWhenUsed/>
    <w:rsid w:val="002A2D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angosulliva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kcountycricketclub.com/" TargetMode="External"/><Relationship Id="rId12" Type="http://schemas.openxmlformats.org/officeDocument/2006/relationships/hyperlink" Target="https://corkschoolboysleague.ie/homepage.aspx?oid=1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esidett.wordpress.com/" TargetMode="External"/><Relationship Id="rId11" Type="http://schemas.openxmlformats.org/officeDocument/2006/relationships/hyperlink" Target="http://cwssl.ie/" TargetMode="External"/><Relationship Id="rId5" Type="http://schemas.openxmlformats.org/officeDocument/2006/relationships/hyperlink" Target="http://www.beechhilltabletennis.com/" TargetMode="External"/><Relationship Id="rId10" Type="http://schemas.openxmlformats.org/officeDocument/2006/relationships/hyperlink" Target="https://www.leeval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ksos.com/app/app.clubspot.delany.rovers.g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3rd B</dc:creator>
  <cp:lastModifiedBy>Conn Dononvan</cp:lastModifiedBy>
  <cp:revision>2</cp:revision>
  <dcterms:created xsi:type="dcterms:W3CDTF">2023-11-27T11:17:00Z</dcterms:created>
  <dcterms:modified xsi:type="dcterms:W3CDTF">2023-11-27T11:17:00Z</dcterms:modified>
</cp:coreProperties>
</file>