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BB66D" w14:textId="77777777" w:rsidR="009C5C67" w:rsidRDefault="009C5C67" w:rsidP="009C5C67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</w:t>
      </w:r>
      <w:r w:rsidRPr="00C95A34">
        <w:rPr>
          <w:b/>
          <w:color w:val="000000"/>
          <w:sz w:val="24"/>
          <w:szCs w:val="24"/>
          <w:vertAlign w:val="superscript"/>
        </w:rPr>
        <w:t>th</w:t>
      </w:r>
      <w:r w:rsidR="00460BED">
        <w:rPr>
          <w:b/>
          <w:color w:val="000000"/>
          <w:sz w:val="24"/>
          <w:szCs w:val="24"/>
        </w:rPr>
        <w:t xml:space="preserve"> class work (Plan 3</w:t>
      </w:r>
      <w:r>
        <w:rPr>
          <w:b/>
          <w:color w:val="000000"/>
          <w:sz w:val="24"/>
          <w:szCs w:val="24"/>
        </w:rPr>
        <w:t>)</w:t>
      </w:r>
    </w:p>
    <w:p w14:paraId="481261BE" w14:textId="77777777" w:rsidR="009C5C67" w:rsidRDefault="009C5C67" w:rsidP="009C5C67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Ms. </w:t>
      </w:r>
      <w:r w:rsidR="00460BED">
        <w:rPr>
          <w:b/>
          <w:color w:val="000000"/>
          <w:sz w:val="24"/>
          <w:szCs w:val="24"/>
        </w:rPr>
        <w:t xml:space="preserve">J. </w:t>
      </w:r>
      <w:r>
        <w:rPr>
          <w:b/>
          <w:color w:val="000000"/>
          <w:sz w:val="24"/>
          <w:szCs w:val="24"/>
        </w:rPr>
        <w:t>Manley</w:t>
      </w:r>
    </w:p>
    <w:p w14:paraId="043C9077" w14:textId="77777777" w:rsidR="009C5C67" w:rsidRDefault="00460BED" w:rsidP="009C5C6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Hello all. Hope you had a nice Easter break and </w:t>
      </w:r>
      <w:r w:rsidR="009C5C67" w:rsidRPr="004E3C8A">
        <w:rPr>
          <w:color w:val="000000"/>
          <w:sz w:val="24"/>
          <w:szCs w:val="24"/>
        </w:rPr>
        <w:t>I hope you are a</w:t>
      </w:r>
      <w:r w:rsidR="009C5C67">
        <w:rPr>
          <w:color w:val="000000"/>
          <w:sz w:val="24"/>
          <w:szCs w:val="24"/>
        </w:rPr>
        <w:t>ll keeping well</w:t>
      </w:r>
      <w:r w:rsidR="009C5C67" w:rsidRPr="004E3C8A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Again if you have any questions at all about the work or anything else, please don’t hesitate to contact me via my email address: </w:t>
      </w:r>
      <w:r w:rsidRPr="00460BED">
        <w:rPr>
          <w:b/>
          <w:color w:val="2E74B5" w:themeColor="accent1" w:themeShade="BF"/>
          <w:sz w:val="24"/>
          <w:szCs w:val="24"/>
          <w:u w:val="single"/>
        </w:rPr>
        <w:t>jennifer.manley@northpresprimary.ie</w:t>
      </w:r>
      <w:r w:rsidR="009C5C67" w:rsidRPr="00460BED">
        <w:rPr>
          <w:color w:val="2E74B5" w:themeColor="accent1" w:themeShade="BF"/>
          <w:sz w:val="24"/>
          <w:szCs w:val="24"/>
        </w:rPr>
        <w:t xml:space="preserve"> </w:t>
      </w:r>
    </w:p>
    <w:p w14:paraId="227EE1ED" w14:textId="77777777" w:rsidR="009C5C67" w:rsidRPr="004E3C8A" w:rsidRDefault="009C5C67" w:rsidP="009C5C6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 list of some academic work if you wish to proceed with this with your ch</w:t>
      </w:r>
      <w:r w:rsidR="00460BED">
        <w:rPr>
          <w:color w:val="000000"/>
          <w:sz w:val="24"/>
          <w:szCs w:val="24"/>
        </w:rPr>
        <w:t>ild.</w:t>
      </w:r>
      <w:r>
        <w:rPr>
          <w:color w:val="000000"/>
          <w:sz w:val="24"/>
          <w:szCs w:val="24"/>
        </w:rPr>
        <w:t xml:space="preserve"> </w:t>
      </w:r>
      <w:r w:rsidR="00460BED">
        <w:rPr>
          <w:color w:val="000000"/>
          <w:sz w:val="24"/>
          <w:szCs w:val="24"/>
        </w:rPr>
        <w:t xml:space="preserve">I </w:t>
      </w:r>
      <w:r w:rsidR="00B14361">
        <w:rPr>
          <w:color w:val="000000"/>
          <w:sz w:val="24"/>
          <w:szCs w:val="24"/>
        </w:rPr>
        <w:t xml:space="preserve">am going to </w:t>
      </w:r>
      <w:r w:rsidR="00460BED">
        <w:rPr>
          <w:color w:val="000000"/>
          <w:sz w:val="24"/>
          <w:szCs w:val="24"/>
        </w:rPr>
        <w:t>outline the work one week at a time, outlining subjects to be covered each day from Monday to Friday with the homework included</w:t>
      </w:r>
      <w:r w:rsidR="00B14361">
        <w:rPr>
          <w:color w:val="000000"/>
          <w:sz w:val="24"/>
          <w:szCs w:val="24"/>
        </w:rPr>
        <w:t xml:space="preserve"> at the end of each day</w:t>
      </w:r>
      <w:r w:rsidR="00460BED">
        <w:rPr>
          <w:color w:val="000000"/>
          <w:sz w:val="24"/>
          <w:szCs w:val="24"/>
        </w:rPr>
        <w:t xml:space="preserve">. </w:t>
      </w:r>
      <w:r w:rsidR="00B14361">
        <w:rPr>
          <w:color w:val="000000"/>
          <w:sz w:val="24"/>
          <w:szCs w:val="24"/>
        </w:rPr>
        <w:t>Again th</w:t>
      </w:r>
      <w:r>
        <w:rPr>
          <w:color w:val="000000"/>
          <w:sz w:val="24"/>
          <w:szCs w:val="24"/>
        </w:rPr>
        <w:t>ere is absolutely no pres</w:t>
      </w:r>
      <w:r w:rsidR="00B14361">
        <w:rPr>
          <w:color w:val="000000"/>
          <w:sz w:val="24"/>
          <w:szCs w:val="24"/>
        </w:rPr>
        <w:t>sure to get this work completed</w:t>
      </w:r>
      <w:r>
        <w:rPr>
          <w:color w:val="000000"/>
          <w:sz w:val="24"/>
          <w:szCs w:val="24"/>
        </w:rPr>
        <w:t>. The work below is mostly what we would have been co</w:t>
      </w:r>
      <w:r w:rsidR="00460BED">
        <w:rPr>
          <w:color w:val="000000"/>
          <w:sz w:val="24"/>
          <w:szCs w:val="24"/>
        </w:rPr>
        <w:t>vering in school this week</w:t>
      </w:r>
      <w:r>
        <w:rPr>
          <w:color w:val="000000"/>
          <w:sz w:val="24"/>
          <w:szCs w:val="24"/>
        </w:rPr>
        <w:t xml:space="preserve">.  </w:t>
      </w:r>
    </w:p>
    <w:p w14:paraId="78ADF984" w14:textId="77777777" w:rsidR="00460BED" w:rsidRPr="00460BED" w:rsidRDefault="00460BED" w:rsidP="00460BED">
      <w:pPr>
        <w:spacing w:line="259" w:lineRule="auto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There is no need to print off the pages unless you really want to. The girls are well able to read the pages and complete written activities in their copies</w:t>
      </w:r>
      <w:r w:rsidR="00B1436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or on any pages that you may have at home</w:t>
      </w: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 It might be handy to use the zoom tool on the bottom right of the screen so you can see the images more clearly.</w:t>
      </w:r>
    </w:p>
    <w:p w14:paraId="454A348A" w14:textId="77777777" w:rsidR="00071E6F" w:rsidRDefault="00071E6F" w:rsidP="00460BED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4ACE6813" w14:textId="77777777" w:rsidR="00460BED" w:rsidRPr="00460BED" w:rsidRDefault="00460BED" w:rsidP="00460BED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Monday 20</w:t>
      </w: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April</w:t>
      </w:r>
    </w:p>
    <w:p w14:paraId="6B7B87DA" w14:textId="77777777" w:rsidR="00460BED" w:rsidRPr="00B83F2E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7D17A60F" w14:textId="77777777" w:rsidR="00460BED" w:rsidRPr="00B83F2E" w:rsidRDefault="00C5450E" w:rsidP="00460BED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Money</w:t>
      </w:r>
    </w:p>
    <w:p w14:paraId="0F4A94FF" w14:textId="77777777" w:rsidR="00C5450E" w:rsidRDefault="00C5450E" w:rsidP="00460BED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Word problems with money</w:t>
      </w:r>
    </w:p>
    <w:p w14:paraId="3B42C4BE" w14:textId="77777777" w:rsidR="00DE046E" w:rsidRDefault="00DE046E" w:rsidP="00460BED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Figure out first is the sum an addition or a subtraction problem.</w:t>
      </w:r>
    </w:p>
    <w:p w14:paraId="0B827927" w14:textId="77777777" w:rsidR="00C5450E" w:rsidRDefault="00C5450E" w:rsidP="00460BED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sums into your copies.</w:t>
      </w:r>
    </w:p>
    <w:p w14:paraId="276E95A0" w14:textId="77777777" w:rsidR="00DE046E" w:rsidRDefault="00DE046E" w:rsidP="00460BED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Make sure to line the sums up correctly </w:t>
      </w:r>
      <w:r w:rsidR="005A1674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under each other as shown below:</w:t>
      </w:r>
    </w:p>
    <w:p w14:paraId="586EE767" w14:textId="77777777" w:rsidR="00DE046E" w:rsidRPr="00DE046E" w:rsidRDefault="00DE046E" w:rsidP="00DE046E">
      <w:pPr>
        <w:pStyle w:val="ListParagraph"/>
        <w:numPr>
          <w:ilvl w:val="0"/>
          <w:numId w:val="25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  <w:r w:rsidRPr="00DE046E"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  <w:t xml:space="preserve">  €5.67</w:t>
      </w:r>
      <w:r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  <w:t xml:space="preserve">                       2.  €15.69</w:t>
      </w:r>
    </w:p>
    <w:p w14:paraId="31B030D0" w14:textId="77777777" w:rsidR="00DE046E" w:rsidRDefault="00DE046E" w:rsidP="00DE046E">
      <w:pPr>
        <w:pStyle w:val="ListParagraph"/>
        <w:spacing w:line="259" w:lineRule="auto"/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</w:pPr>
      <w:r w:rsidRPr="00DE046E"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  <w:t>+€3.89</w:t>
      </w:r>
      <w:r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  <w:t xml:space="preserve">                          +</w:t>
      </w:r>
      <w:r w:rsidRPr="00DE046E"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  <w:t>€03.78</w:t>
      </w:r>
    </w:p>
    <w:p w14:paraId="4F4D5F99" w14:textId="77777777" w:rsidR="00B17F54" w:rsidRPr="00DE046E" w:rsidRDefault="00B17F54" w:rsidP="00DE046E">
      <w:pPr>
        <w:pStyle w:val="ListParagraph"/>
        <w:spacing w:line="259" w:lineRule="auto"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</w:p>
    <w:p w14:paraId="665947B9" w14:textId="77777777" w:rsidR="00057BFB" w:rsidRDefault="00B17F54" w:rsidP="00B17F54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1D20F350" wp14:editId="14230D32">
            <wp:extent cx="3886742" cy="25340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n Maths sn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6791" w14:textId="77777777" w:rsidR="00460BED" w:rsidRPr="00B83F2E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English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3E8ED39B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Read the text and answer the </w:t>
      </w:r>
      <w:r w:rsidR="00DE1A83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quick </w:t>
      </w: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questions in your copy.</w:t>
      </w:r>
    </w:p>
    <w:p w14:paraId="0858C86A" w14:textId="77777777" w:rsidR="00460BED" w:rsidRPr="00460BED" w:rsidRDefault="00DE1A83" w:rsidP="00DE1A83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DE1A83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1FBDF56F" wp14:editId="557D54A0">
            <wp:extent cx="4363059" cy="52394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3B96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03B3C25C" w14:textId="77777777" w:rsidR="00071E6F" w:rsidRDefault="00071E6F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2234073C" w14:textId="77777777" w:rsidR="00071E6F" w:rsidRDefault="00B83F2E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PE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41064B09" w14:textId="77777777" w:rsidR="00B83F2E" w:rsidRDefault="008E2BE2" w:rsidP="00B83F2E">
      <w:pPr>
        <w:pStyle w:val="ListParagraph"/>
        <w:numPr>
          <w:ilvl w:val="0"/>
          <w:numId w:val="2"/>
        </w:numPr>
        <w:rPr>
          <w:color w:val="000000"/>
          <w:sz w:val="24"/>
          <w:szCs w:val="24"/>
        </w:rPr>
      </w:pPr>
      <w:hyperlink r:id="rId9" w:history="1">
        <w:r w:rsidR="00B83F2E" w:rsidRPr="00D453D1">
          <w:rPr>
            <w:rStyle w:val="Hyperlink"/>
            <w:sz w:val="24"/>
            <w:szCs w:val="24"/>
          </w:rPr>
          <w:t>www.gonoodle.com</w:t>
        </w:r>
      </w:hyperlink>
      <w:r w:rsidR="00B83F2E">
        <w:rPr>
          <w:color w:val="000000"/>
          <w:sz w:val="24"/>
          <w:szCs w:val="24"/>
        </w:rPr>
        <w:t xml:space="preserve">  </w:t>
      </w:r>
      <w:r w:rsidR="00B83F2E" w:rsidRPr="004E3C8A">
        <w:rPr>
          <w:color w:val="000000"/>
          <w:sz w:val="24"/>
          <w:szCs w:val="24"/>
        </w:rPr>
        <w:t>Fo</w:t>
      </w:r>
      <w:r w:rsidR="00B83F2E">
        <w:rPr>
          <w:color w:val="000000"/>
          <w:sz w:val="24"/>
          <w:szCs w:val="24"/>
        </w:rPr>
        <w:t xml:space="preserve">r exercises/dancing etc. We do this </w:t>
      </w:r>
      <w:proofErr w:type="spellStart"/>
      <w:r w:rsidR="00B83F2E">
        <w:rPr>
          <w:color w:val="000000"/>
          <w:sz w:val="24"/>
          <w:szCs w:val="24"/>
        </w:rPr>
        <w:t>everyday</w:t>
      </w:r>
      <w:proofErr w:type="spellEnd"/>
      <w:r w:rsidR="00B83F2E">
        <w:rPr>
          <w:color w:val="000000"/>
          <w:sz w:val="24"/>
          <w:szCs w:val="24"/>
        </w:rPr>
        <w:t xml:space="preserve"> in school as a movement break. The girls love it.</w:t>
      </w:r>
    </w:p>
    <w:p w14:paraId="297961A0" w14:textId="77777777" w:rsidR="00B83F2E" w:rsidRPr="004512BB" w:rsidRDefault="00B83F2E" w:rsidP="00B83F2E">
      <w:pPr>
        <w:pStyle w:val="ListParagraph"/>
        <w:numPr>
          <w:ilvl w:val="0"/>
          <w:numId w:val="2"/>
        </w:numPr>
        <w:rPr>
          <w:color w:val="000000"/>
          <w:sz w:val="24"/>
          <w:szCs w:val="24"/>
        </w:rPr>
      </w:pPr>
      <w:r w:rsidRPr="004512BB">
        <w:rPr>
          <w:color w:val="000000"/>
          <w:sz w:val="24"/>
          <w:szCs w:val="24"/>
        </w:rPr>
        <w:t xml:space="preserve">P.E. with Joe Wicks, The Body Coach TV Live on </w:t>
      </w:r>
      <w:proofErr w:type="spellStart"/>
      <w:r w:rsidRPr="004512BB">
        <w:rPr>
          <w:color w:val="000000"/>
          <w:sz w:val="24"/>
          <w:szCs w:val="24"/>
        </w:rPr>
        <w:t>youtube</w:t>
      </w:r>
      <w:proofErr w:type="spellEnd"/>
      <w:r w:rsidRPr="004512BB">
        <w:rPr>
          <w:color w:val="000000"/>
          <w:sz w:val="24"/>
          <w:szCs w:val="24"/>
        </w:rPr>
        <w:t>, Monday to Friday 9 a.m.</w:t>
      </w:r>
      <w:r>
        <w:rPr>
          <w:color w:val="000000"/>
          <w:sz w:val="24"/>
          <w:szCs w:val="24"/>
        </w:rPr>
        <w:t xml:space="preserve"> These are excellent workouts.</w:t>
      </w:r>
    </w:p>
    <w:p w14:paraId="30A30A4C" w14:textId="77777777" w:rsidR="00B83F2E" w:rsidRPr="00B83F2E" w:rsidRDefault="00B83F2E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79CED0E9" w14:textId="77777777" w:rsidR="00071E6F" w:rsidRDefault="00071E6F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0E31698B" w14:textId="77777777" w:rsidR="00071E6F" w:rsidRDefault="00071E6F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18AAA662" w14:textId="77777777" w:rsidR="00071E6F" w:rsidRDefault="00071E6F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5BDA982" w14:textId="77777777" w:rsidR="00460BED" w:rsidRPr="00B83F2E" w:rsidRDefault="00DE1A83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I</w:t>
      </w:r>
      <w:r w:rsidR="00460BED"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rish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381CCB00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words and draw pictures in yo</w:t>
      </w:r>
      <w:r w:rsidR="00B17F54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ur copy (if you go on</w:t>
      </w:r>
      <w:r w:rsid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to the </w:t>
      </w:r>
      <w:proofErr w:type="spellStart"/>
      <w:r w:rsid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Folens</w:t>
      </w:r>
      <w:proofErr w:type="spellEnd"/>
      <w:r w:rsid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website</w:t>
      </w:r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(</w:t>
      </w:r>
      <w:proofErr w:type="spellStart"/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Abair</w:t>
      </w:r>
      <w:proofErr w:type="spellEnd"/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</w:t>
      </w:r>
      <w:proofErr w:type="spellStart"/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Liom</w:t>
      </w:r>
      <w:proofErr w:type="spellEnd"/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F)</w:t>
      </w:r>
      <w:r w:rsid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, you will hear the pronunciation of each of these words</w:t>
      </w: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)</w:t>
      </w:r>
      <w:r w:rsidR="00DF37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</w:t>
      </w:r>
    </w:p>
    <w:p w14:paraId="43A4929F" w14:textId="77777777" w:rsidR="00460BED" w:rsidRPr="00460BED" w:rsidRDefault="00612AA0" w:rsidP="00612AA0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612AA0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44246BE5" wp14:editId="444C0E00">
            <wp:extent cx="4162425" cy="5448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009" cy="54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AC84" w14:textId="77777777" w:rsidR="00460BED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Loch – lake</w:t>
      </w:r>
    </w:p>
    <w:p w14:paraId="717BF3C1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Puball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tent</w:t>
      </w:r>
    </w:p>
    <w:p w14:paraId="3B432EF8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Carraig – rock</w:t>
      </w:r>
    </w:p>
    <w:p w14:paraId="1B6DC3AD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Clogad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helmet</w:t>
      </w:r>
    </w:p>
    <w:p w14:paraId="5CF886AF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Fliuch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báite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soaking wet</w:t>
      </w:r>
    </w:p>
    <w:p w14:paraId="4553C250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Seaicéad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tarrthála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life jacket</w:t>
      </w:r>
    </w:p>
    <w:p w14:paraId="39524FA1" w14:textId="77777777" w:rsidR="00DF3771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Saighead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arrow</w:t>
      </w:r>
    </w:p>
    <w:p w14:paraId="25C5A1CA" w14:textId="77777777" w:rsidR="00DF3771" w:rsidRPr="00460BED" w:rsidRDefault="00DF3771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Tor - shrub / plant</w:t>
      </w:r>
    </w:p>
    <w:p w14:paraId="29DC951B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0E50F4AB" w14:textId="77777777" w:rsidR="00460BED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History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52C6FF04" w14:textId="77777777" w:rsidR="006078CB" w:rsidRPr="00460BED" w:rsidRDefault="00EA7B78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The Celts. Read the following piece and answer the questions into your copies.</w:t>
      </w:r>
    </w:p>
    <w:p w14:paraId="37320D74" w14:textId="77777777" w:rsidR="006078CB" w:rsidRDefault="006078CB" w:rsidP="006078CB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6078CB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34C1FFBA" wp14:editId="117C415D">
            <wp:extent cx="4477375" cy="2038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DC2E" w14:textId="77777777" w:rsidR="00460BED" w:rsidRDefault="006078CB" w:rsidP="006078CB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6078CB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66E44880" wp14:editId="5EBE4DC9">
            <wp:extent cx="2419688" cy="204816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8CB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45BAF874" wp14:editId="30DA4B37">
            <wp:extent cx="4448176" cy="2266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807" cy="22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9DA9" w14:textId="77777777" w:rsidR="006078CB" w:rsidRDefault="006078CB" w:rsidP="006078CB">
      <w:pPr>
        <w:pStyle w:val="ListParagraph"/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6A364B23" w14:textId="77777777" w:rsidR="006078CB" w:rsidRDefault="006078CB" w:rsidP="006078CB">
      <w:pPr>
        <w:pStyle w:val="ListParagraph"/>
        <w:numPr>
          <w:ilvl w:val="0"/>
          <w:numId w:val="21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When did the Celts begin to settle in Ireland?</w:t>
      </w:r>
    </w:p>
    <w:p w14:paraId="3FED6989" w14:textId="77777777" w:rsidR="006078CB" w:rsidRDefault="006078CB" w:rsidP="006078CB">
      <w:pPr>
        <w:pStyle w:val="ListParagraph"/>
        <w:numPr>
          <w:ilvl w:val="0"/>
          <w:numId w:val="21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Why are the Celts sometimes called </w:t>
      </w:r>
      <w:r w:rsidR="003826D0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‘invisible people?’</w:t>
      </w:r>
    </w:p>
    <w:p w14:paraId="11F69539" w14:textId="77777777" w:rsidR="003826D0" w:rsidRDefault="003826D0" w:rsidP="006078CB">
      <w:pPr>
        <w:pStyle w:val="ListParagraph"/>
        <w:numPr>
          <w:ilvl w:val="0"/>
          <w:numId w:val="21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Name three crops grown by Celtic farmers.</w:t>
      </w:r>
    </w:p>
    <w:p w14:paraId="3BC76720" w14:textId="77777777" w:rsidR="003826D0" w:rsidRPr="006078CB" w:rsidRDefault="003826D0" w:rsidP="006078CB">
      <w:pPr>
        <w:pStyle w:val="ListParagraph"/>
        <w:numPr>
          <w:ilvl w:val="0"/>
          <w:numId w:val="21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How were the Celts able to dominate Celtic culture?</w:t>
      </w:r>
    </w:p>
    <w:p w14:paraId="6BCC1209" w14:textId="77777777" w:rsidR="006078CB" w:rsidRPr="00460BED" w:rsidRDefault="006078CB" w:rsidP="006078CB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EDCD431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48C50516" w14:textId="77777777" w:rsidR="00460BED" w:rsidRDefault="00460BED" w:rsidP="00460BED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 w:rsidR="00B7759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4960FA0E" w14:textId="77777777" w:rsidR="00B7759C" w:rsidRPr="00460BED" w:rsidRDefault="00B7759C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C5450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Spellings from Spellbound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– Unit 19 – The Classroom: Box 1 (A and B).</w:t>
      </w:r>
    </w:p>
    <w:p w14:paraId="2865B57E" w14:textId="77777777" w:rsidR="00460BED" w:rsidRPr="00460BED" w:rsidRDefault="00B7759C" w:rsidP="00B7759C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7759C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418444FD" wp14:editId="0A5766BE">
            <wp:extent cx="5239481" cy="514421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6469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148EE7C" w14:textId="77777777" w:rsidR="00C5450E" w:rsidRPr="00C5450E" w:rsidRDefault="00C5450E" w:rsidP="00C5450E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 w:rsidRPr="00C5450E">
        <w:rPr>
          <w:sz w:val="24"/>
          <w:szCs w:val="24"/>
        </w:rPr>
        <w:t xml:space="preserve"> (Week 29</w:t>
      </w:r>
      <w:r>
        <w:rPr>
          <w:sz w:val="24"/>
          <w:szCs w:val="24"/>
        </w:rPr>
        <w:t xml:space="preserve"> – Monday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14:paraId="65F1B275" w14:textId="77777777" w:rsidR="00460BED" w:rsidRPr="00460BED" w:rsidRDefault="00460BED" w:rsidP="00460BED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458212E" w14:textId="77777777" w:rsidR="009C5C67" w:rsidRDefault="009C5C67" w:rsidP="009C5C67">
      <w:pPr>
        <w:tabs>
          <w:tab w:val="left" w:pos="2568"/>
        </w:tabs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43FD8527" w14:textId="77777777" w:rsidR="00057BFB" w:rsidRDefault="00057BFB" w:rsidP="009C5C67">
      <w:pPr>
        <w:tabs>
          <w:tab w:val="left" w:pos="2568"/>
        </w:tabs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6FE9FFC8" w14:textId="77777777" w:rsidR="00057BFB" w:rsidRDefault="00057BFB" w:rsidP="009C5C67">
      <w:pPr>
        <w:tabs>
          <w:tab w:val="left" w:pos="2568"/>
        </w:tabs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7F069AF5" w14:textId="77777777" w:rsidR="00057BFB" w:rsidRPr="004E3C8A" w:rsidRDefault="00057BFB" w:rsidP="009C5C67">
      <w:pPr>
        <w:tabs>
          <w:tab w:val="left" w:pos="2568"/>
        </w:tabs>
        <w:rPr>
          <w:color w:val="000000"/>
          <w:sz w:val="24"/>
          <w:szCs w:val="24"/>
        </w:rPr>
      </w:pPr>
    </w:p>
    <w:p w14:paraId="3B739A39" w14:textId="77777777" w:rsidR="00071E6F" w:rsidRDefault="00071E6F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5CF041DD" w14:textId="77777777" w:rsidR="00071E6F" w:rsidRDefault="00071E6F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081BAE3B" w14:textId="77777777" w:rsidR="00071E6F" w:rsidRDefault="00071E6F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28F7B2F9" w14:textId="77777777" w:rsidR="00071E6F" w:rsidRDefault="00071E6F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4199D45F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Tuesday 21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st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April</w:t>
      </w:r>
    </w:p>
    <w:p w14:paraId="45751927" w14:textId="77777777" w:rsidR="00DE046E" w:rsidRPr="00B83F2E" w:rsidRDefault="00DE046E" w:rsidP="00DE04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3852C270" w14:textId="77777777" w:rsidR="00DE046E" w:rsidRPr="00B83F2E" w:rsidRDefault="00DE046E" w:rsidP="00DE046E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Money</w:t>
      </w:r>
    </w:p>
    <w:p w14:paraId="59FA1149" w14:textId="77777777" w:rsidR="00DE046E" w:rsidRDefault="00DE046E" w:rsidP="00DE046E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Word problems with money</w:t>
      </w:r>
    </w:p>
    <w:p w14:paraId="69760C1D" w14:textId="77777777" w:rsidR="00DE046E" w:rsidRDefault="00DE046E" w:rsidP="00DE046E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Figure out first is the sum an addition or a subtraction problem.</w:t>
      </w:r>
    </w:p>
    <w:p w14:paraId="70BB9245" w14:textId="77777777" w:rsidR="00DE046E" w:rsidRDefault="00DE046E" w:rsidP="00DE046E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sums into your copies.</w:t>
      </w:r>
    </w:p>
    <w:p w14:paraId="66E743D2" w14:textId="77777777" w:rsidR="00DE046E" w:rsidRDefault="00DE046E" w:rsidP="00DE046E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Make sure to line the sums up correctly under each other as shown below. </w:t>
      </w:r>
    </w:p>
    <w:p w14:paraId="5121B8B6" w14:textId="77777777" w:rsidR="00DE046E" w:rsidRPr="00DE046E" w:rsidRDefault="00DE046E" w:rsidP="00DE046E">
      <w:pPr>
        <w:spacing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</w:p>
    <w:p w14:paraId="15B80DC3" w14:textId="77777777" w:rsidR="00DE046E" w:rsidRPr="0049455B" w:rsidRDefault="00DE046E" w:rsidP="0049455B">
      <w:pPr>
        <w:pStyle w:val="ListParagraph"/>
        <w:numPr>
          <w:ilvl w:val="0"/>
          <w:numId w:val="26"/>
        </w:numPr>
        <w:spacing w:line="240" w:lineRule="auto"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  <w:r w:rsidRPr="0049455B"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  <w:t xml:space="preserve">€17.99         </w:t>
      </w:r>
    </w:p>
    <w:p w14:paraId="50F4BE0B" w14:textId="77777777" w:rsidR="0049455B" w:rsidRDefault="0049455B" w:rsidP="0049455B">
      <w:pPr>
        <w:spacing w:line="240" w:lineRule="auto"/>
        <w:ind w:left="360"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  <w:r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  <w:t xml:space="preserve">    €28.35</w:t>
      </w:r>
    </w:p>
    <w:p w14:paraId="582B7B6B" w14:textId="77777777" w:rsidR="0049455B" w:rsidRDefault="0049455B" w:rsidP="0049455B">
      <w:pPr>
        <w:spacing w:line="240" w:lineRule="auto"/>
        <w:ind w:left="360"/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</w:pPr>
      <w:r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  <w:t xml:space="preserve">  +</w:t>
      </w:r>
      <w:r w:rsidRPr="0049455B"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  <w:t>€16.34</w:t>
      </w:r>
    </w:p>
    <w:p w14:paraId="172AA665" w14:textId="77777777" w:rsidR="00B17F54" w:rsidRPr="0049455B" w:rsidRDefault="00B17F54" w:rsidP="0049455B">
      <w:pPr>
        <w:spacing w:line="240" w:lineRule="auto"/>
        <w:ind w:left="360"/>
        <w:rPr>
          <w:rFonts w:asciiTheme="minorHAnsi" w:eastAsiaTheme="minorHAnsi" w:hAnsiTheme="minorHAnsi" w:cstheme="minorBidi"/>
          <w:color w:val="000000" w:themeColor="text1"/>
          <w:sz w:val="36"/>
          <w:szCs w:val="36"/>
          <w:u w:val="single"/>
        </w:rPr>
      </w:pPr>
    </w:p>
    <w:p w14:paraId="5A3E2118" w14:textId="77777777" w:rsidR="00DE046E" w:rsidRPr="00DE046E" w:rsidRDefault="00B17F54" w:rsidP="00B17F54">
      <w:pPr>
        <w:pStyle w:val="ListParagraph"/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36"/>
          <w:szCs w:val="36"/>
        </w:rPr>
      </w:pPr>
      <w:r w:rsidRPr="00B17F54">
        <w:rPr>
          <w:rFonts w:asciiTheme="minorHAnsi" w:eastAsiaTheme="minorHAnsi" w:hAnsiTheme="minorHAnsi" w:cstheme="minorBidi"/>
          <w:noProof/>
          <w:color w:val="000000" w:themeColor="text1"/>
          <w:sz w:val="36"/>
          <w:szCs w:val="36"/>
          <w:lang w:eastAsia="en-IE"/>
        </w:rPr>
        <w:drawing>
          <wp:inline distT="0" distB="0" distL="0" distR="0" wp14:anchorId="560D4FC7" wp14:editId="57BA6D71">
            <wp:extent cx="3801005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7C99" w14:textId="77777777" w:rsidR="00071E6F" w:rsidRPr="00071E6F" w:rsidRDefault="00071E6F" w:rsidP="00DE046E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3B20BC1E" w14:textId="77777777" w:rsidR="00DE046E" w:rsidRDefault="00DE046E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71DDB020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0BAA4AC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734C4DCC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515179DA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3DBC8C05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05545DE8" w14:textId="77777777" w:rsidR="00DE1A83" w:rsidRDefault="00DE1A83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10A348B4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328D670" w14:textId="77777777" w:rsidR="00071E6F" w:rsidRPr="00B83F2E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English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30B7779B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answer the questions in your copy.</w:t>
      </w:r>
    </w:p>
    <w:p w14:paraId="097444E3" w14:textId="77777777" w:rsidR="00071E6F" w:rsidRDefault="00DE1A83" w:rsidP="00B17F54">
      <w:pPr>
        <w:spacing w:line="259" w:lineRule="auto"/>
        <w:jc w:val="center"/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</w:pPr>
      <w:r w:rsidRPr="00DE1A83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26057453" wp14:editId="3A4C59B0">
            <wp:extent cx="4201111" cy="5058481"/>
            <wp:effectExtent l="0" t="0" r="952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6832" w14:textId="77777777" w:rsidR="00057BFB" w:rsidRDefault="00057BFB" w:rsidP="00071E6F">
      <w:pPr>
        <w:spacing w:line="259" w:lineRule="auto"/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</w:pPr>
    </w:p>
    <w:p w14:paraId="684114B0" w14:textId="77777777" w:rsidR="00057BFB" w:rsidRDefault="00057BFB" w:rsidP="00071E6F">
      <w:pPr>
        <w:spacing w:line="259" w:lineRule="auto"/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</w:pPr>
    </w:p>
    <w:p w14:paraId="23C38B91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FCDF52C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B435501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2120CDCC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0283DB10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777A106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63691D1A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528E4895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78369AD" w14:textId="77777777" w:rsidR="00B17F54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4779DAC1" w14:textId="77777777" w:rsid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E453F4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Geography</w:t>
      </w:r>
      <w:r w:rsidR="00E453F4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28C9EDD7" w14:textId="77777777" w:rsidR="00E453F4" w:rsidRPr="00E453F4" w:rsidRDefault="00E453F4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Life in the school community.</w:t>
      </w:r>
      <w:r w:rsidR="00EA7B78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Read the following piece and answer the questions into your copies.</w:t>
      </w:r>
    </w:p>
    <w:p w14:paraId="65B60EC5" w14:textId="77777777" w:rsidR="007043BC" w:rsidRDefault="00E453F4" w:rsidP="00EA7B78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E453F4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1E197DFF" wp14:editId="530356EF">
            <wp:extent cx="5731510" cy="49250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8837" w14:textId="77777777" w:rsidR="00EA7B78" w:rsidRDefault="00EA7B78" w:rsidP="00EA7B78">
      <w:pPr>
        <w:pStyle w:val="ListParagraph"/>
        <w:numPr>
          <w:ilvl w:val="0"/>
          <w:numId w:val="23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What is the name of this school?</w:t>
      </w:r>
    </w:p>
    <w:p w14:paraId="7CB367FD" w14:textId="77777777" w:rsidR="00EA7B78" w:rsidRDefault="00EA7B78" w:rsidP="00EA7B78">
      <w:pPr>
        <w:pStyle w:val="ListParagraph"/>
        <w:numPr>
          <w:ilvl w:val="0"/>
          <w:numId w:val="23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What county is this school in?</w:t>
      </w:r>
    </w:p>
    <w:p w14:paraId="09A95617" w14:textId="77777777" w:rsidR="00EA7B78" w:rsidRDefault="00EA7B78" w:rsidP="00EA7B78">
      <w:pPr>
        <w:pStyle w:val="ListParagraph"/>
        <w:numPr>
          <w:ilvl w:val="0"/>
          <w:numId w:val="23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Name all the various parts of the school’s wildlife gardens.</w:t>
      </w:r>
    </w:p>
    <w:p w14:paraId="40586987" w14:textId="77777777" w:rsidR="00EA7B78" w:rsidRPr="00EA7B78" w:rsidRDefault="00EA7B78" w:rsidP="00EA7B78">
      <w:pPr>
        <w:pStyle w:val="ListParagraph"/>
        <w:numPr>
          <w:ilvl w:val="0"/>
          <w:numId w:val="23"/>
        </w:num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Do you have anything similar in your school or area. </w:t>
      </w:r>
    </w:p>
    <w:p w14:paraId="1AD52A39" w14:textId="77777777" w:rsidR="007043BC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7EC19FCD" w14:textId="77777777" w:rsidR="007043BC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51C662B" w14:textId="77777777" w:rsidR="007043BC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0D8872A4" w14:textId="77777777" w:rsidR="00EA7B78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46A2AA16" w14:textId="77777777" w:rsidR="00EA7B78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963E3C8" w14:textId="77777777" w:rsidR="007043BC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38266F09" w14:textId="77777777" w:rsidR="007043BC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357E7E04" w14:textId="77777777" w:rsidR="007043BC" w:rsidRDefault="007043BC" w:rsidP="007043BC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50B53FCF" w14:textId="77777777" w:rsidR="007043BC" w:rsidRPr="00460BED" w:rsidRDefault="007043BC" w:rsidP="007043BC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Spellings from Spellbound – Unit 19 – The Classroom: Box 2 (C and D).</w:t>
      </w:r>
    </w:p>
    <w:p w14:paraId="545DD8AA" w14:textId="77777777" w:rsidR="00071E6F" w:rsidRPr="00071E6F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7043BC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422AEA9D" wp14:editId="03775012">
            <wp:extent cx="5731510" cy="282638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E440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5A3A33B4" w14:textId="77777777" w:rsidR="00C5450E" w:rsidRPr="00C5450E" w:rsidRDefault="00C5450E" w:rsidP="00C5450E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 w:rsidRPr="00C5450E">
        <w:rPr>
          <w:sz w:val="24"/>
          <w:szCs w:val="24"/>
        </w:rPr>
        <w:t xml:space="preserve"> (Week 29</w:t>
      </w:r>
      <w:r>
        <w:rPr>
          <w:sz w:val="24"/>
          <w:szCs w:val="24"/>
        </w:rPr>
        <w:t xml:space="preserve"> – Tuesday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14:paraId="05DE7309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41EFD04C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2816DE02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04FC9DF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60002D00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01CB53A9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70553B21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0CA5ECC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EA3819D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21B04525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02595F82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9B1A125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6E7FD4A5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90DA45E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5B678FAD" w14:textId="77777777" w:rsidR="00B17F54" w:rsidRDefault="00B17F54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2EFFBE69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Wednesday 22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nd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April </w:t>
      </w:r>
    </w:p>
    <w:p w14:paraId="24387E77" w14:textId="77777777" w:rsidR="0049455B" w:rsidRPr="00B83F2E" w:rsidRDefault="0049455B" w:rsidP="0049455B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2658572D" w14:textId="77777777" w:rsidR="0049455B" w:rsidRPr="00B83F2E" w:rsidRDefault="0049455B" w:rsidP="0049455B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Money</w:t>
      </w:r>
    </w:p>
    <w:p w14:paraId="261518D0" w14:textId="77777777" w:rsidR="0049455B" w:rsidRDefault="0049455B" w:rsidP="0049455B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Multiplication with money</w:t>
      </w:r>
    </w:p>
    <w:p w14:paraId="1265B7A3" w14:textId="77777777" w:rsidR="0049455B" w:rsidRDefault="0049455B" w:rsidP="0049455B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sums into your copies.</w:t>
      </w:r>
    </w:p>
    <w:p w14:paraId="6342940C" w14:textId="77777777" w:rsidR="0049455B" w:rsidRDefault="0049455B" w:rsidP="0049455B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Make sure to line the sums up correctly under each other as shown below. </w:t>
      </w:r>
    </w:p>
    <w:p w14:paraId="0C36742B" w14:textId="77777777" w:rsidR="0049455B" w:rsidRDefault="00B17F54" w:rsidP="0049455B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17F54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 wp14:anchorId="13477D83" wp14:editId="38A6BC31">
            <wp:extent cx="3829584" cy="1514686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4700" w14:textId="77777777" w:rsidR="00071E6F" w:rsidRPr="00B83F2E" w:rsidRDefault="00B17F54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</w:t>
      </w:r>
      <w:r w:rsidR="00071E6F"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nglish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1E979961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answer the questions in your copy.</w:t>
      </w:r>
    </w:p>
    <w:p w14:paraId="38E3D191" w14:textId="77777777" w:rsidR="00071E6F" w:rsidRPr="00071E6F" w:rsidRDefault="00DE1A83" w:rsidP="00B17F54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DE1A83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6F8E8714" wp14:editId="49E0FDF4">
            <wp:extent cx="4210638" cy="51442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6B6A" w14:textId="77777777" w:rsidR="00071E6F" w:rsidRPr="00B83F2E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Irish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60847CC6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words and draw pictures in yo</w:t>
      </w:r>
      <w:r w:rsidR="00612AA0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ur copy (if you go into the </w:t>
      </w:r>
      <w:proofErr w:type="spellStart"/>
      <w:r w:rsidR="00612AA0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Folens</w:t>
      </w:r>
      <w:proofErr w:type="spellEnd"/>
      <w:r w:rsidR="00612AA0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website, you will hear the pronunciation of each of these words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)</w:t>
      </w:r>
    </w:p>
    <w:p w14:paraId="55B3ABC5" w14:textId="77777777" w:rsidR="00071E6F" w:rsidRPr="00071E6F" w:rsidRDefault="00612AA0" w:rsidP="00612AA0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612AA0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577B64DD" wp14:editId="33D9495A">
            <wp:extent cx="4638675" cy="6543675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329" cy="65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775C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46DCF99C" w14:textId="77777777" w:rsidR="00071E6F" w:rsidRDefault="00DF3771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Ag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dreapadh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climbing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  <w:t xml:space="preserve">ag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canúáil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- canoeing</w:t>
      </w:r>
    </w:p>
    <w:p w14:paraId="2660B2CF" w14:textId="77777777" w:rsidR="00DF3771" w:rsidRDefault="00DF3771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Nead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nest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rópa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- rope</w:t>
      </w:r>
    </w:p>
    <w:p w14:paraId="66B88092" w14:textId="77777777" w:rsidR="00DF3771" w:rsidRDefault="00DF3771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Canú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canoe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ab/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culaith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uisce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swimsuit / wetsuit</w:t>
      </w:r>
    </w:p>
    <w:p w14:paraId="4F2944EB" w14:textId="77777777" w:rsidR="00DF3771" w:rsidRPr="00071E6F" w:rsidRDefault="00DF3771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Ag </w:t>
      </w:r>
      <w:proofErr w:type="spellStart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boghdóireacht</w:t>
      </w:r>
      <w:proofErr w:type="spellEnd"/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- archery</w:t>
      </w:r>
    </w:p>
    <w:p w14:paraId="7D45CA14" w14:textId="77777777" w:rsidR="007043BC" w:rsidRDefault="0049455B" w:rsidP="007043BC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</w:t>
      </w:r>
      <w:r w:rsidR="007043BC"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omework</w:t>
      </w:r>
      <w:r w:rsidR="007043B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796651E1" w14:textId="77777777" w:rsidR="007043BC" w:rsidRPr="00460BED" w:rsidRDefault="007043BC" w:rsidP="007043BC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Spellings from Spellbound – Unit 19 – The Classroom: Box 3 (E and F).</w:t>
      </w:r>
    </w:p>
    <w:p w14:paraId="6560253D" w14:textId="77777777" w:rsidR="00071E6F" w:rsidRPr="00071E6F" w:rsidRDefault="007043BC" w:rsidP="007043BC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7043BC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31DFDE15" wp14:editId="7457A40B">
            <wp:extent cx="5731510" cy="373888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82C8" w14:textId="77777777" w:rsidR="00C5450E" w:rsidRDefault="00C5450E" w:rsidP="00C5450E">
      <w:pP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67830287" w14:textId="77777777" w:rsidR="00C5450E" w:rsidRDefault="00C5450E" w:rsidP="00C5450E">
      <w:pP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2804E703" w14:textId="77777777" w:rsidR="00C5450E" w:rsidRPr="00C5450E" w:rsidRDefault="00C5450E" w:rsidP="00C5450E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 w:rsidRPr="00C5450E">
        <w:rPr>
          <w:sz w:val="24"/>
          <w:szCs w:val="24"/>
        </w:rPr>
        <w:t xml:space="preserve"> (Week 29</w:t>
      </w:r>
      <w:r>
        <w:rPr>
          <w:sz w:val="24"/>
          <w:szCs w:val="24"/>
        </w:rPr>
        <w:t xml:space="preserve"> – Wednesday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14:paraId="5F1F1C21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4787071D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2228B74F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F0D0807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1F99C1C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5FE68E0D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2AE46530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170AB277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106D3269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48339BF1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7EF2566C" w14:textId="77777777" w:rsidR="00057BFB" w:rsidRDefault="00057BFB" w:rsidP="00071E6F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31EA6053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Thursday 23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rd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April</w:t>
      </w:r>
    </w:p>
    <w:p w14:paraId="077E29FF" w14:textId="77777777" w:rsidR="00B17F54" w:rsidRPr="00B83F2E" w:rsidRDefault="00B17F54" w:rsidP="00B17F54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0E1DC6F3" w14:textId="77777777" w:rsidR="00B17F54" w:rsidRPr="00B83F2E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Money</w:t>
      </w:r>
    </w:p>
    <w:p w14:paraId="27660B4E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Multiplication with money</w:t>
      </w:r>
    </w:p>
    <w:p w14:paraId="10CC7D90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sums into your copies.</w:t>
      </w:r>
    </w:p>
    <w:p w14:paraId="0FF9C911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Make sure to line the sums up correctly under each other as shown below. </w:t>
      </w:r>
    </w:p>
    <w:p w14:paraId="7CA35D26" w14:textId="77777777" w:rsidR="00071E6F" w:rsidRDefault="00B17F54" w:rsidP="00B17F54">
      <w:pPr>
        <w:spacing w:line="259" w:lineRule="auto"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</w:pPr>
      <w:r w:rsidRPr="00B17F54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613D20B9" wp14:editId="011D3440">
            <wp:extent cx="3658111" cy="155279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820D" w14:textId="77777777" w:rsidR="00071E6F" w:rsidRPr="00B83F2E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133F0152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write the answers in your copy.</w:t>
      </w:r>
    </w:p>
    <w:p w14:paraId="73225D09" w14:textId="77777777" w:rsidR="00071E6F" w:rsidRPr="00071E6F" w:rsidRDefault="00DE1A83" w:rsidP="00B17F54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DE1A83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586A22F6" wp14:editId="7ACC1B8B">
            <wp:extent cx="4220164" cy="5068007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0F98" w14:textId="77777777" w:rsid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EA7B78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Science</w:t>
      </w:r>
      <w:r w:rsidR="00EA7B78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355AEE4B" w14:textId="77777777" w:rsidR="00EA7B78" w:rsidRPr="00EA7B78" w:rsidRDefault="00EA7B78" w:rsidP="00EA7B78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EA7B78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 wp14:anchorId="0349A98C" wp14:editId="3BFA11B0">
            <wp:extent cx="5867400" cy="691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8226" cy="69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964C" w14:textId="77777777" w:rsid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1FB6E6C2" w14:textId="77777777" w:rsidR="00EA7B78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46BF71C6" w14:textId="77777777" w:rsidR="00EA7B78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397C95D7" w14:textId="77777777" w:rsidR="00EA7B78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7B8D3BEF" w14:textId="77777777" w:rsidR="00EA7B78" w:rsidRPr="00071E6F" w:rsidRDefault="00EA7B78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74413010" w14:textId="77777777" w:rsidR="007043BC" w:rsidRDefault="007043BC" w:rsidP="007043BC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03DDD9EA" w14:textId="77777777" w:rsidR="007043BC" w:rsidRPr="00460BED" w:rsidRDefault="007043BC" w:rsidP="007043BC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Spellings from Spellbound – Unit 19 – The Classroom: Go back over Boxes 1 – 4 (G and H).</w:t>
      </w:r>
    </w:p>
    <w:p w14:paraId="70FDA279" w14:textId="77777777" w:rsidR="00071E6F" w:rsidRPr="00071E6F" w:rsidRDefault="007043BC" w:rsidP="007043BC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7043BC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03855EC4" wp14:editId="2E9136CF">
            <wp:extent cx="5731510" cy="475996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EC33" w14:textId="77777777" w:rsidR="00C5450E" w:rsidRDefault="00C5450E" w:rsidP="00C5450E">
      <w:pPr>
        <w:rPr>
          <w:b/>
          <w:sz w:val="24"/>
          <w:szCs w:val="24"/>
        </w:rPr>
      </w:pPr>
    </w:p>
    <w:p w14:paraId="67C83E43" w14:textId="77777777" w:rsidR="00C5450E" w:rsidRPr="00C5450E" w:rsidRDefault="00C5450E" w:rsidP="00C5450E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 w:rsidRPr="00C5450E">
        <w:rPr>
          <w:sz w:val="24"/>
          <w:szCs w:val="24"/>
        </w:rPr>
        <w:t xml:space="preserve"> (Week 29</w:t>
      </w:r>
      <w:r>
        <w:rPr>
          <w:sz w:val="24"/>
          <w:szCs w:val="24"/>
        </w:rPr>
        <w:t xml:space="preserve"> – Thursday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14:paraId="08097319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14:paraId="6D9148FE" w14:textId="77777777" w:rsid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79AA19FA" w14:textId="77777777" w:rsidR="00057BFB" w:rsidRDefault="00057BFB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0DB386A2" w14:textId="77777777" w:rsidR="00057BFB" w:rsidRPr="00071E6F" w:rsidRDefault="00057BFB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14:paraId="3B409D3D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38DD0354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1D58303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470FC73B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435B04AA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14:paraId="15CECC9F" w14:textId="77777777" w:rsidR="00071E6F" w:rsidRPr="00071E6F" w:rsidRDefault="00071E6F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Friday 24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April</w:t>
      </w:r>
    </w:p>
    <w:p w14:paraId="398CA197" w14:textId="77777777" w:rsidR="00B17F54" w:rsidRPr="00DF3771" w:rsidRDefault="00B17F54" w:rsidP="00B17F54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DF377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 w:rsidR="00DF377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631FEFAD" w14:textId="77777777" w:rsidR="00B17F54" w:rsidRPr="00DF3771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DF377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Money</w:t>
      </w:r>
    </w:p>
    <w:p w14:paraId="5B3AA72C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Multiplication with money</w:t>
      </w:r>
    </w:p>
    <w:p w14:paraId="742C2F54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Write the sums into your copies.</w:t>
      </w:r>
    </w:p>
    <w:p w14:paraId="5E209C61" w14:textId="77777777" w:rsidR="00B17F54" w:rsidRDefault="00B17F54" w:rsidP="00B17F54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Make sure to line the sums up correctly under each other as shown below. </w:t>
      </w:r>
    </w:p>
    <w:p w14:paraId="241C209D" w14:textId="77777777" w:rsidR="00057BFB" w:rsidRDefault="00B17F54" w:rsidP="00B17F54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17F54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13F0601E" wp14:editId="07A42C3A">
            <wp:extent cx="3858163" cy="158137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E5AC" w14:textId="77777777" w:rsidR="00071E6F" w:rsidRPr="00B83F2E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5746F1FE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write the answers in your copy.</w:t>
      </w:r>
    </w:p>
    <w:p w14:paraId="57BE7670" w14:textId="77777777" w:rsidR="00B17F54" w:rsidRPr="00B83F2E" w:rsidRDefault="00C6045F" w:rsidP="00B83F2E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C6045F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404171EE" wp14:editId="29BC8E88">
            <wp:extent cx="4248743" cy="515374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865F" w14:textId="77777777" w:rsidR="00071E6F" w:rsidRDefault="00071E6F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071E6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Irish</w:t>
      </w:r>
      <w:r w:rsid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14:paraId="6779C2A0" w14:textId="77777777" w:rsidR="00DF3771" w:rsidRPr="00DF3771" w:rsidRDefault="00DF3771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Use the previous words learned earlier in the week to complete this word search below. </w:t>
      </w:r>
    </w:p>
    <w:p w14:paraId="452C6557" w14:textId="77777777" w:rsidR="00071E6F" w:rsidRPr="00071E6F" w:rsidRDefault="00B14361" w:rsidP="00071E6F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B14361">
        <w:rPr>
          <w:rFonts w:asciiTheme="minorHAnsi" w:eastAsiaTheme="minorHAnsi" w:hAnsiTheme="minorHAnsi" w:cstheme="minorBidi"/>
          <w:b/>
          <w:noProof/>
          <w:sz w:val="28"/>
          <w:szCs w:val="28"/>
          <w:lang w:eastAsia="en-IE"/>
        </w:rPr>
        <w:drawing>
          <wp:inline distT="0" distB="0" distL="0" distR="0" wp14:anchorId="41B4AD6E" wp14:editId="4B6E2D60">
            <wp:extent cx="4944110" cy="4829175"/>
            <wp:effectExtent l="0" t="0" r="889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4203" cy="4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A60D" w14:textId="77777777" w:rsidR="00B83F2E" w:rsidRDefault="00B83F2E" w:rsidP="00B83F2E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sz w:val="24"/>
          <w:szCs w:val="24"/>
          <w:u w:val="single"/>
        </w:rPr>
        <w:t>Art:</w:t>
      </w:r>
    </w:p>
    <w:p w14:paraId="3F472CB2" w14:textId="77777777" w:rsidR="00B83F2E" w:rsidRDefault="00B83F2E" w:rsidP="00B83F2E">
      <w:pPr>
        <w:pStyle w:val="ListParagraph"/>
        <w:numPr>
          <w:ilvl w:val="0"/>
          <w:numId w:val="28"/>
        </w:num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Shadow art: with the nice weather it might be a nice idea to collect any toys, dolls, items around the house and using a pencil and paper draw around the shadows of these items outside in the sunshine. Colour them in.</w:t>
      </w:r>
    </w:p>
    <w:p w14:paraId="288A78B0" w14:textId="77777777" w:rsidR="00B83F2E" w:rsidRPr="00B83F2E" w:rsidRDefault="00B83F2E" w:rsidP="00B83F2E">
      <w:pPr>
        <w:spacing w:line="259" w:lineRule="auto"/>
        <w:ind w:left="360"/>
        <w:jc w:val="center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IE"/>
        </w:rPr>
        <w:drawing>
          <wp:inline distT="0" distB="0" distL="0" distR="0" wp14:anchorId="5CCFA29A" wp14:editId="249DC8E9">
            <wp:extent cx="3619500" cy="2466975"/>
            <wp:effectExtent l="0" t="0" r="0" b="9525"/>
            <wp:docPr id="5" name="Picture 5" descr="Shadow Drawings! :-) | Shadow drawing, Kids stem activities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dow Drawings! :-) | Shadow drawing, Kids stem activities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46" cy="24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D17A" w14:textId="77777777" w:rsidR="00071E6F" w:rsidRPr="00071E6F" w:rsidRDefault="007043BC" w:rsidP="00071E6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7043B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Weekly Friday Test:</w:t>
      </w:r>
    </w:p>
    <w:p w14:paraId="6225117B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If you would like to give your daughter </w:t>
      </w:r>
      <w:r w:rsidR="00C5450E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 test today, here is the list of words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:</w:t>
      </w:r>
    </w:p>
    <w:p w14:paraId="431C858F" w14:textId="77777777" w:rsidR="00071E6F" w:rsidRPr="00071E6F" w:rsidRDefault="00071E6F" w:rsidP="00071E6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t xml:space="preserve"> </w:t>
      </w:r>
      <w:r w:rsidR="007043BC" w:rsidRPr="007043BC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 wp14:anchorId="543159C0" wp14:editId="044D030E">
            <wp:extent cx="1552792" cy="4734586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8BAD" w14:textId="77777777" w:rsidR="00071E6F" w:rsidRDefault="00071E6F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05C745B1" w14:textId="77777777" w:rsidR="009C5C67" w:rsidRPr="004E3C8A" w:rsidRDefault="009C5C67" w:rsidP="009C5C67">
      <w:pPr>
        <w:shd w:val="clear" w:color="auto" w:fill="FFFFFF"/>
        <w:spacing w:after="0" w:line="240" w:lineRule="auto"/>
        <w:rPr>
          <w:rFonts w:cs="Arial"/>
          <w:color w:val="000000"/>
          <w:sz w:val="24"/>
          <w:szCs w:val="24"/>
          <w:lang w:eastAsia="en-IE"/>
        </w:rPr>
      </w:pPr>
    </w:p>
    <w:p w14:paraId="48C9429C" w14:textId="77777777" w:rsidR="009C5C67" w:rsidRPr="00C5450E" w:rsidRDefault="00C5450E" w:rsidP="009C5C6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They could also do the Friday review in their Mental Maths 4 books.</w:t>
      </w:r>
    </w:p>
    <w:p w14:paraId="6C0D340F" w14:textId="77777777" w:rsidR="009C5C67" w:rsidRPr="004E3C8A" w:rsidRDefault="009C5C67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lang w:eastAsia="en-IE"/>
        </w:rPr>
      </w:pPr>
    </w:p>
    <w:p w14:paraId="51931809" w14:textId="77777777" w:rsidR="009C5C67" w:rsidRPr="004E3C8A" w:rsidRDefault="009C5C67" w:rsidP="009C5C67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24"/>
          <w:szCs w:val="24"/>
          <w:lang w:eastAsia="en-IE"/>
        </w:rPr>
      </w:pPr>
    </w:p>
    <w:p w14:paraId="130E0363" w14:textId="77777777" w:rsidR="00460BED" w:rsidRDefault="00460BED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1BA4B8F2" w14:textId="77777777" w:rsidR="00460BED" w:rsidRDefault="00460BED" w:rsidP="009C5C67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14:paraId="1957D670" w14:textId="77777777" w:rsidR="009C5C67" w:rsidRDefault="009C5C67" w:rsidP="009C5C67">
      <w:pPr>
        <w:shd w:val="clear" w:color="auto" w:fill="FFFFFF"/>
        <w:tabs>
          <w:tab w:val="left" w:pos="2436"/>
        </w:tabs>
        <w:spacing w:after="0" w:line="240" w:lineRule="auto"/>
        <w:rPr>
          <w:rFonts w:cs="Arial"/>
          <w:bCs/>
          <w:color w:val="000000"/>
          <w:sz w:val="24"/>
          <w:szCs w:val="24"/>
          <w:lang w:eastAsia="en-IE"/>
        </w:rPr>
      </w:pPr>
      <w:r>
        <w:rPr>
          <w:rFonts w:cs="Arial"/>
          <w:bCs/>
          <w:color w:val="000000"/>
          <w:sz w:val="24"/>
          <w:szCs w:val="24"/>
          <w:lang w:eastAsia="en-IE"/>
        </w:rPr>
        <w:tab/>
      </w:r>
    </w:p>
    <w:p w14:paraId="59CA34D8" w14:textId="77777777" w:rsidR="009C5C67" w:rsidRPr="004E3C8A" w:rsidRDefault="009C5C67" w:rsidP="001F2A78">
      <w:pPr>
        <w:pStyle w:val="ListParagrap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- </w:t>
      </w:r>
    </w:p>
    <w:p w14:paraId="3D5A181D" w14:textId="77777777" w:rsidR="009C5C67" w:rsidRPr="004E3C8A" w:rsidRDefault="009C5C67" w:rsidP="009C5C67">
      <w:pPr>
        <w:rPr>
          <w:rFonts w:cs="Calibri"/>
          <w:color w:val="000000"/>
          <w:sz w:val="24"/>
          <w:szCs w:val="24"/>
        </w:rPr>
      </w:pPr>
    </w:p>
    <w:p w14:paraId="445BDB9D" w14:textId="77777777" w:rsidR="009C5C67" w:rsidRPr="004E3C8A" w:rsidRDefault="009C5C67" w:rsidP="009C5C67">
      <w:pPr>
        <w:shd w:val="clear" w:color="auto" w:fill="FFFFFF"/>
        <w:spacing w:after="0" w:line="240" w:lineRule="auto"/>
        <w:rPr>
          <w:rFonts w:cs="Arial"/>
          <w:bCs/>
          <w:color w:val="000000"/>
          <w:sz w:val="24"/>
          <w:szCs w:val="24"/>
          <w:lang w:eastAsia="en-IE"/>
        </w:rPr>
      </w:pPr>
    </w:p>
    <w:p w14:paraId="1304F007" w14:textId="77777777" w:rsidR="009C5C67" w:rsidRDefault="009C5C67" w:rsidP="009C5C67">
      <w:pPr>
        <w:shd w:val="clear" w:color="auto" w:fill="FFFFFF"/>
        <w:spacing w:after="0" w:line="240" w:lineRule="auto"/>
        <w:jc w:val="center"/>
        <w:rPr>
          <w:rFonts w:cs="Arial"/>
          <w:bCs/>
          <w:color w:val="FF0000"/>
          <w:sz w:val="24"/>
          <w:szCs w:val="24"/>
          <w:highlight w:val="yellow"/>
          <w:u w:val="single"/>
          <w:lang w:eastAsia="en-IE"/>
        </w:rPr>
      </w:pPr>
    </w:p>
    <w:p w14:paraId="3F78F5CA" w14:textId="77777777" w:rsidR="009C5C67" w:rsidRDefault="009C5C67" w:rsidP="009C5C67">
      <w:pPr>
        <w:pStyle w:val="ListParagraph"/>
        <w:ind w:left="0"/>
        <w:rPr>
          <w:color w:val="000000"/>
          <w:sz w:val="24"/>
          <w:szCs w:val="24"/>
        </w:rPr>
      </w:pPr>
    </w:p>
    <w:p w14:paraId="1E7A1788" w14:textId="77777777" w:rsidR="009C5C67" w:rsidRDefault="009C5C67" w:rsidP="009C5C67">
      <w:pPr>
        <w:pStyle w:val="ListParagraph"/>
        <w:rPr>
          <w:color w:val="000000"/>
          <w:sz w:val="24"/>
          <w:szCs w:val="24"/>
        </w:rPr>
      </w:pPr>
    </w:p>
    <w:p w14:paraId="4CE58B61" w14:textId="77777777" w:rsidR="00D70BDB" w:rsidRDefault="00D70BDB"/>
    <w:sectPr w:rsidR="00D70BDB" w:rsidSect="00EB4C13">
      <w:footerReference w:type="default" r:id="rId33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23912" w14:textId="77777777" w:rsidR="008E2BE2" w:rsidRDefault="008E2BE2" w:rsidP="00460BED">
      <w:pPr>
        <w:spacing w:after="0" w:line="240" w:lineRule="auto"/>
      </w:pPr>
      <w:r>
        <w:separator/>
      </w:r>
    </w:p>
  </w:endnote>
  <w:endnote w:type="continuationSeparator" w:id="0">
    <w:p w14:paraId="38B3CD44" w14:textId="77777777" w:rsidR="008E2BE2" w:rsidRDefault="008E2BE2" w:rsidP="00460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263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D922A" w14:textId="77777777" w:rsidR="00460BED" w:rsidRDefault="00460B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6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64BD0BF4" w14:textId="77777777" w:rsidR="009343CA" w:rsidRDefault="008E2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E575C" w14:textId="77777777" w:rsidR="008E2BE2" w:rsidRDefault="008E2BE2" w:rsidP="00460BED">
      <w:pPr>
        <w:spacing w:after="0" w:line="240" w:lineRule="auto"/>
      </w:pPr>
      <w:r>
        <w:separator/>
      </w:r>
    </w:p>
  </w:footnote>
  <w:footnote w:type="continuationSeparator" w:id="0">
    <w:p w14:paraId="41C66D64" w14:textId="77777777" w:rsidR="008E2BE2" w:rsidRDefault="008E2BE2" w:rsidP="00460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11F84"/>
    <w:multiLevelType w:val="hybridMultilevel"/>
    <w:tmpl w:val="64E886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D7526"/>
    <w:multiLevelType w:val="hybridMultilevel"/>
    <w:tmpl w:val="3F7E31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B44"/>
    <w:multiLevelType w:val="hybridMultilevel"/>
    <w:tmpl w:val="2A685F3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2D6B"/>
    <w:multiLevelType w:val="hybridMultilevel"/>
    <w:tmpl w:val="3686FA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0A75"/>
    <w:multiLevelType w:val="hybridMultilevel"/>
    <w:tmpl w:val="AD785E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838EA"/>
    <w:multiLevelType w:val="hybridMultilevel"/>
    <w:tmpl w:val="0CECFF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E314B"/>
    <w:multiLevelType w:val="hybridMultilevel"/>
    <w:tmpl w:val="9D1224F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3A30D2"/>
    <w:multiLevelType w:val="hybridMultilevel"/>
    <w:tmpl w:val="240A1A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7658"/>
    <w:multiLevelType w:val="hybridMultilevel"/>
    <w:tmpl w:val="7DDCCC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1434F"/>
    <w:multiLevelType w:val="hybridMultilevel"/>
    <w:tmpl w:val="C12EAF0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27E5B"/>
    <w:multiLevelType w:val="hybridMultilevel"/>
    <w:tmpl w:val="8E7E07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5703E"/>
    <w:multiLevelType w:val="hybridMultilevel"/>
    <w:tmpl w:val="542480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030B0"/>
    <w:multiLevelType w:val="hybridMultilevel"/>
    <w:tmpl w:val="DA16F6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F28CF"/>
    <w:multiLevelType w:val="hybridMultilevel"/>
    <w:tmpl w:val="545234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473F6"/>
    <w:multiLevelType w:val="hybridMultilevel"/>
    <w:tmpl w:val="3F7E31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C704B"/>
    <w:multiLevelType w:val="hybridMultilevel"/>
    <w:tmpl w:val="6DE0AA9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B127C"/>
    <w:multiLevelType w:val="hybridMultilevel"/>
    <w:tmpl w:val="B5BA375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D303A"/>
    <w:multiLevelType w:val="hybridMultilevel"/>
    <w:tmpl w:val="D1DA2C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244A1"/>
    <w:multiLevelType w:val="hybridMultilevel"/>
    <w:tmpl w:val="2196E0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70393"/>
    <w:multiLevelType w:val="hybridMultilevel"/>
    <w:tmpl w:val="8EFCDC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95642"/>
    <w:multiLevelType w:val="multilevel"/>
    <w:tmpl w:val="ED9AE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3B26B95"/>
    <w:multiLevelType w:val="hybridMultilevel"/>
    <w:tmpl w:val="1A1867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71A03"/>
    <w:multiLevelType w:val="hybridMultilevel"/>
    <w:tmpl w:val="D72C39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16ABE"/>
    <w:multiLevelType w:val="hybridMultilevel"/>
    <w:tmpl w:val="852ED8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27AFA"/>
    <w:multiLevelType w:val="hybridMultilevel"/>
    <w:tmpl w:val="37E47E1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27EEA"/>
    <w:multiLevelType w:val="hybridMultilevel"/>
    <w:tmpl w:val="78026EC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5256198"/>
    <w:multiLevelType w:val="hybridMultilevel"/>
    <w:tmpl w:val="BAF2579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2"/>
  </w:num>
  <w:num w:numId="3">
    <w:abstractNumId w:val="5"/>
  </w:num>
  <w:num w:numId="4">
    <w:abstractNumId w:val="18"/>
  </w:num>
  <w:num w:numId="5">
    <w:abstractNumId w:val="12"/>
  </w:num>
  <w:num w:numId="6">
    <w:abstractNumId w:val="3"/>
  </w:num>
  <w:num w:numId="7">
    <w:abstractNumId w:val="20"/>
  </w:num>
  <w:num w:numId="8">
    <w:abstractNumId w:val="7"/>
  </w:num>
  <w:num w:numId="9">
    <w:abstractNumId w:val="11"/>
  </w:num>
  <w:num w:numId="10">
    <w:abstractNumId w:val="0"/>
  </w:num>
  <w:num w:numId="11">
    <w:abstractNumId w:val="4"/>
  </w:num>
  <w:num w:numId="12">
    <w:abstractNumId w:val="13"/>
  </w:num>
  <w:num w:numId="13">
    <w:abstractNumId w:val="21"/>
  </w:num>
  <w:num w:numId="14">
    <w:abstractNumId w:val="25"/>
  </w:num>
  <w:num w:numId="15">
    <w:abstractNumId w:val="26"/>
  </w:num>
  <w:num w:numId="16">
    <w:abstractNumId w:val="6"/>
  </w:num>
  <w:num w:numId="17">
    <w:abstractNumId w:val="19"/>
  </w:num>
  <w:num w:numId="18">
    <w:abstractNumId w:val="17"/>
  </w:num>
  <w:num w:numId="19">
    <w:abstractNumId w:val="14"/>
  </w:num>
  <w:num w:numId="20">
    <w:abstractNumId w:val="1"/>
  </w:num>
  <w:num w:numId="21">
    <w:abstractNumId w:val="2"/>
  </w:num>
  <w:num w:numId="22">
    <w:abstractNumId w:val="24"/>
  </w:num>
  <w:num w:numId="23">
    <w:abstractNumId w:val="15"/>
  </w:num>
  <w:num w:numId="24">
    <w:abstractNumId w:val="8"/>
  </w:num>
  <w:num w:numId="25">
    <w:abstractNumId w:val="9"/>
  </w:num>
  <w:num w:numId="26">
    <w:abstractNumId w:val="16"/>
  </w:num>
  <w:num w:numId="27">
    <w:abstractNumId w:val="1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C67"/>
    <w:rsid w:val="00057BFB"/>
    <w:rsid w:val="00071E6F"/>
    <w:rsid w:val="001F2A78"/>
    <w:rsid w:val="003826D0"/>
    <w:rsid w:val="00444B9E"/>
    <w:rsid w:val="00460BED"/>
    <w:rsid w:val="0049455B"/>
    <w:rsid w:val="005A1674"/>
    <w:rsid w:val="006078CB"/>
    <w:rsid w:val="00612AA0"/>
    <w:rsid w:val="006961E3"/>
    <w:rsid w:val="007043BC"/>
    <w:rsid w:val="00737E51"/>
    <w:rsid w:val="00836B43"/>
    <w:rsid w:val="00886927"/>
    <w:rsid w:val="008E2BE2"/>
    <w:rsid w:val="009C5C67"/>
    <w:rsid w:val="00B136BF"/>
    <w:rsid w:val="00B14361"/>
    <w:rsid w:val="00B17F54"/>
    <w:rsid w:val="00B7759C"/>
    <w:rsid w:val="00B83F2E"/>
    <w:rsid w:val="00C5450E"/>
    <w:rsid w:val="00C6045F"/>
    <w:rsid w:val="00D70BDB"/>
    <w:rsid w:val="00DE046E"/>
    <w:rsid w:val="00DE1A83"/>
    <w:rsid w:val="00DF3771"/>
    <w:rsid w:val="00E453F4"/>
    <w:rsid w:val="00EA7B78"/>
    <w:rsid w:val="00F1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410D"/>
  <w15:chartTrackingRefBased/>
  <w15:docId w15:val="{CF3837BE-E69E-4CB3-B2FD-90639826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C67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C5C67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9C5C6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9C5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C67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60B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BED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71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gonoodle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google.com/url?sa=i&amp;url=https%3A%2F%2Fwww.pinterest.com%2Fpin%2F160018592989407882%2F&amp;psig=AOvVaw1JhiN3tdFQJB4QUKWUHOsb&amp;ust=1587322044259000&amp;source=images&amp;cd=vfe&amp;ved=0CAIQjRxqFwoTCJCKypPE8ugCFQAAAAAdAAAAABA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Nickie</cp:lastModifiedBy>
  <cp:revision>2</cp:revision>
  <dcterms:created xsi:type="dcterms:W3CDTF">2020-04-19T13:47:00Z</dcterms:created>
  <dcterms:modified xsi:type="dcterms:W3CDTF">2020-04-19T13:47:00Z</dcterms:modified>
</cp:coreProperties>
</file>