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90" w:rsidRDefault="005A4A90">
      <w:r>
        <w:rPr>
          <w:noProof/>
          <w:lang w:eastAsia="en-IE"/>
        </w:rPr>
        <w:drawing>
          <wp:inline distT="0" distB="0" distL="0" distR="0">
            <wp:extent cx="5731510" cy="403428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90" w:rsidRDefault="005A4A90"/>
    <w:p w:rsidR="005A4A90" w:rsidRPr="005A4A90" w:rsidRDefault="005A4A90" w:rsidP="005A4A90">
      <w:pPr>
        <w:ind w:firstLine="720"/>
        <w:rPr>
          <w:b/>
          <w:u w:val="single"/>
        </w:rPr>
      </w:pPr>
    </w:p>
    <w:p w:rsidR="005A4A90" w:rsidRPr="005A4A90" w:rsidRDefault="005A4A90">
      <w:pPr>
        <w:rPr>
          <w:b/>
          <w:sz w:val="28"/>
          <w:szCs w:val="28"/>
          <w:u w:val="single"/>
        </w:rPr>
      </w:pPr>
      <w:r w:rsidRPr="005A4A90">
        <w:rPr>
          <w:b/>
          <w:sz w:val="28"/>
          <w:szCs w:val="28"/>
          <w:u w:val="single"/>
        </w:rPr>
        <w:t>Task:</w:t>
      </w:r>
    </w:p>
    <w:p w:rsidR="005A4A90" w:rsidRDefault="005A4A90">
      <w:r>
        <w:t xml:space="preserve">Can you find these things in the picture? </w:t>
      </w:r>
    </w:p>
    <w:p w:rsidR="005A4A90" w:rsidRDefault="005A4A90">
      <w:r>
        <w:t>Jeans, washing basket, underpants, rabbit, baby, sock, toy spaceship, 5 clothes pegs.</w:t>
      </w:r>
    </w:p>
    <w:p w:rsidR="005A4A90" w:rsidRDefault="005A4A90"/>
    <w:p w:rsidR="005A4A90" w:rsidRPr="005A4A90" w:rsidRDefault="005A4A90">
      <w:pPr>
        <w:rPr>
          <w:b/>
          <w:sz w:val="28"/>
          <w:szCs w:val="28"/>
          <w:u w:val="single"/>
        </w:rPr>
      </w:pPr>
      <w:r w:rsidRPr="005A4A90">
        <w:rPr>
          <w:b/>
          <w:sz w:val="28"/>
          <w:szCs w:val="28"/>
          <w:u w:val="single"/>
        </w:rPr>
        <w:t xml:space="preserve">Questions: </w:t>
      </w:r>
    </w:p>
    <w:p w:rsidR="005A4A90" w:rsidRDefault="005A4A90">
      <w:r>
        <w:t>Do you help to hang the washing out?</w:t>
      </w:r>
    </w:p>
    <w:p w:rsidR="005A4A90" w:rsidRDefault="005A4A90">
      <w:r>
        <w:t>Do you have a favourite thing to wear? What is it?  Why do you like it?</w:t>
      </w:r>
    </w:p>
    <w:p w:rsidR="005A4A90" w:rsidRDefault="005A4A90">
      <w:r>
        <w:t>Do you wear different clothes or the same clothes each day? Why?</w:t>
      </w:r>
    </w:p>
    <w:p w:rsidR="005A4A90" w:rsidRDefault="005A4A90">
      <w:r>
        <w:t>Do you know anyone who wears a uniform going to work?  What is their job?  Describe their uniform.</w:t>
      </w:r>
    </w:p>
    <w:p w:rsidR="005A4A90" w:rsidRDefault="005A4A90">
      <w:r>
        <w:t>Do you like to play dressing up? What do you like to dress up as?  Why?</w:t>
      </w:r>
    </w:p>
    <w:p w:rsidR="005A4A90" w:rsidRDefault="005A4A90"/>
    <w:p w:rsidR="005A4A90" w:rsidRDefault="005A4A90">
      <w:r>
        <w:rPr>
          <w:noProof/>
          <w:lang w:eastAsia="en-IE"/>
        </w:rPr>
        <w:lastRenderedPageBreak/>
        <w:drawing>
          <wp:inline distT="0" distB="0" distL="0" distR="0">
            <wp:extent cx="4410075" cy="32480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90" w:rsidRDefault="005A4A90"/>
    <w:sectPr w:rsidR="005A4A90" w:rsidSect="00515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2EF"/>
    <w:rsid w:val="00515ABC"/>
    <w:rsid w:val="005A4A90"/>
    <w:rsid w:val="007E2D47"/>
    <w:rsid w:val="00B24F08"/>
    <w:rsid w:val="00E13DEF"/>
    <w:rsid w:val="00F7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Pres. Resource</dc:creator>
  <cp:lastModifiedBy>North Pres. Resource</cp:lastModifiedBy>
  <cp:revision>2</cp:revision>
  <dcterms:created xsi:type="dcterms:W3CDTF">2020-05-05T20:56:00Z</dcterms:created>
  <dcterms:modified xsi:type="dcterms:W3CDTF">2020-05-05T20:56:00Z</dcterms:modified>
</cp:coreProperties>
</file>