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0C96" w14:textId="77777777" w:rsidR="00F16B1B" w:rsidRDefault="003101E8" w:rsidP="00F16B1B">
      <w:pPr>
        <w:spacing w:line="240" w:lineRule="auto"/>
        <w:jc w:val="right"/>
        <w:rPr>
          <w:rFonts w:ascii="Andalus" w:hAnsi="Andalus" w:cs="Andalus"/>
          <w:b/>
          <w:color w:val="0924E9"/>
          <w:sz w:val="24"/>
          <w:szCs w:val="24"/>
        </w:rPr>
      </w:pPr>
      <w:r>
        <w:rPr>
          <w:rFonts w:ascii="Andalus" w:hAnsi="Andalus" w:cs="Andalus"/>
          <w:b/>
          <w:noProof/>
          <w:sz w:val="24"/>
          <w:szCs w:val="24"/>
          <w:lang w:eastAsia="en-IE"/>
        </w:rPr>
        <w:drawing>
          <wp:anchor distT="36576" distB="36576" distL="36576" distR="36576" simplePos="0" relativeHeight="251658240" behindDoc="0" locked="0" layoutInCell="1" allowOverlap="1" wp14:anchorId="7B3FDBBE" wp14:editId="5BDE04B4">
            <wp:simplePos x="0" y="0"/>
            <wp:positionH relativeFrom="column">
              <wp:posOffset>-419100</wp:posOffset>
            </wp:positionH>
            <wp:positionV relativeFrom="paragraph">
              <wp:posOffset>-527685</wp:posOffset>
            </wp:positionV>
            <wp:extent cx="3439160" cy="1854200"/>
            <wp:effectExtent l="19050" t="0" r="8890" b="0"/>
            <wp:wrapNone/>
            <wp:docPr id="2" name="Picture 2" descr="North Pres Headed Notepaper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th Pres Headed Notepaper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6000"/>
                    </a:blip>
                    <a:srcRect l="47479" r="4031" b="81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185420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ndalus" w:hAnsi="Andalus" w:cs="Andalus"/>
          <w:b/>
          <w:sz w:val="24"/>
          <w:szCs w:val="24"/>
        </w:rPr>
        <w:tab/>
      </w:r>
      <w:r>
        <w:rPr>
          <w:rFonts w:ascii="Andalus" w:hAnsi="Andalus" w:cs="Andalus"/>
          <w:b/>
          <w:sz w:val="24"/>
          <w:szCs w:val="24"/>
        </w:rPr>
        <w:tab/>
      </w:r>
      <w:r>
        <w:rPr>
          <w:rFonts w:ascii="Andalus" w:hAnsi="Andalus" w:cs="Andalus"/>
          <w:b/>
          <w:sz w:val="24"/>
          <w:szCs w:val="24"/>
        </w:rPr>
        <w:tab/>
      </w:r>
      <w:r>
        <w:rPr>
          <w:rFonts w:ascii="Andalus" w:hAnsi="Andalus" w:cs="Andalus"/>
          <w:b/>
          <w:sz w:val="24"/>
          <w:szCs w:val="24"/>
        </w:rPr>
        <w:tab/>
      </w:r>
      <w:r>
        <w:rPr>
          <w:rFonts w:ascii="Andalus" w:hAnsi="Andalus" w:cs="Andalus"/>
          <w:b/>
          <w:sz w:val="24"/>
          <w:szCs w:val="24"/>
        </w:rPr>
        <w:tab/>
      </w:r>
      <w:r w:rsidR="00F16B1B">
        <w:rPr>
          <w:rFonts w:ascii="Andalus" w:hAnsi="Andalus" w:cs="Andalus" w:hint="cs"/>
          <w:b/>
          <w:sz w:val="24"/>
          <w:szCs w:val="24"/>
        </w:rPr>
        <w:t>Roll No:</w:t>
      </w:r>
      <w:r w:rsidR="00F16B1B">
        <w:rPr>
          <w:rFonts w:ascii="Andalus" w:hAnsi="Andalus" w:cs="Andalus" w:hint="cs"/>
          <w:b/>
          <w:color w:val="0924E9"/>
          <w:sz w:val="24"/>
          <w:szCs w:val="24"/>
        </w:rPr>
        <w:t xml:space="preserve">     20036J</w:t>
      </w:r>
    </w:p>
    <w:p w14:paraId="4C3FBA5F" w14:textId="77777777" w:rsidR="00F16B1B" w:rsidRDefault="00F16B1B" w:rsidP="00F16B1B">
      <w:pPr>
        <w:spacing w:line="240" w:lineRule="auto"/>
        <w:jc w:val="right"/>
        <w:rPr>
          <w:rFonts w:ascii="Andalus" w:hAnsi="Andalus" w:cs="Andalus"/>
          <w:b/>
          <w:color w:val="0924E9"/>
          <w:sz w:val="20"/>
          <w:szCs w:val="20"/>
        </w:rPr>
      </w:pPr>
      <w:r>
        <w:rPr>
          <w:rFonts w:ascii="Andalus" w:hAnsi="Andalus" w:cs="Andalus" w:hint="cs"/>
          <w:b/>
          <w:sz w:val="20"/>
          <w:szCs w:val="20"/>
        </w:rPr>
        <w:t>Registered Charity Number</w:t>
      </w:r>
      <w:r>
        <w:rPr>
          <w:rFonts w:ascii="Andalus" w:hAnsi="Andalus" w:cs="Andalus" w:hint="cs"/>
          <w:b/>
          <w:color w:val="0924E9"/>
          <w:sz w:val="20"/>
          <w:szCs w:val="20"/>
        </w:rPr>
        <w:t>:  20111717</w:t>
      </w:r>
    </w:p>
    <w:p w14:paraId="43DDAD39" w14:textId="77777777" w:rsidR="00F16B1B" w:rsidRDefault="00F16B1B" w:rsidP="00F16B1B">
      <w:pPr>
        <w:spacing w:line="240" w:lineRule="auto"/>
        <w:jc w:val="right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 w:hint="cs"/>
          <w:b/>
          <w:sz w:val="24"/>
          <w:szCs w:val="24"/>
        </w:rPr>
        <w:t>Telephone: (</w:t>
      </w:r>
      <w:r>
        <w:rPr>
          <w:rFonts w:ascii="Andalus" w:hAnsi="Andalus" w:cs="Andalus" w:hint="cs"/>
          <w:b/>
          <w:color w:val="0000FF"/>
          <w:sz w:val="24"/>
          <w:szCs w:val="24"/>
        </w:rPr>
        <w:t>021) 4307132</w:t>
      </w:r>
      <w:r w:rsidR="00FE3BC3">
        <w:rPr>
          <w:rFonts w:ascii="Andalus" w:hAnsi="Andalus" w:cs="Andalus"/>
          <w:b/>
          <w:color w:val="0000FF"/>
          <w:sz w:val="24"/>
          <w:szCs w:val="24"/>
        </w:rPr>
        <w:t xml:space="preserve"> </w:t>
      </w:r>
    </w:p>
    <w:p w14:paraId="2A4B2DF6" w14:textId="77777777" w:rsidR="001B49EB" w:rsidRDefault="00F16B1B" w:rsidP="00814BCE">
      <w:pPr>
        <w:spacing w:line="240" w:lineRule="auto"/>
        <w:jc w:val="right"/>
        <w:rPr>
          <w:rFonts w:ascii="Andalus" w:hAnsi="Andalus" w:cs="Andalus"/>
          <w:b/>
          <w:color w:val="0070C0"/>
          <w:sz w:val="24"/>
          <w:szCs w:val="24"/>
        </w:rPr>
      </w:pPr>
      <w:r>
        <w:rPr>
          <w:rFonts w:ascii="Andalus" w:hAnsi="Andalus" w:cs="Andalus" w:hint="cs"/>
          <w:b/>
          <w:sz w:val="24"/>
          <w:szCs w:val="24"/>
        </w:rPr>
        <w:t xml:space="preserve">Email:  </w:t>
      </w:r>
      <w:hyperlink r:id="rId7" w:history="1">
        <w:r w:rsidR="00814BCE" w:rsidRPr="00A30FBF">
          <w:rPr>
            <w:rStyle w:val="Hyperlink"/>
            <w:rFonts w:ascii="Andalus" w:hAnsi="Andalus" w:cs="Andalus"/>
            <w:b/>
            <w:sz w:val="24"/>
            <w:szCs w:val="24"/>
          </w:rPr>
          <w:t>applications@</w:t>
        </w:r>
        <w:r w:rsidR="00814BCE" w:rsidRPr="00A30FBF">
          <w:rPr>
            <w:rStyle w:val="Hyperlink"/>
            <w:rFonts w:ascii="Andalus" w:hAnsi="Andalus" w:cs="Andalus" w:hint="cs"/>
            <w:b/>
            <w:sz w:val="24"/>
            <w:szCs w:val="24"/>
          </w:rPr>
          <w:t>northpres</w:t>
        </w:r>
        <w:r w:rsidR="00814BCE" w:rsidRPr="00A30FBF">
          <w:rPr>
            <w:rStyle w:val="Hyperlink"/>
            <w:rFonts w:ascii="Andalus" w:hAnsi="Andalus" w:cs="Andalus"/>
            <w:b/>
            <w:sz w:val="24"/>
            <w:szCs w:val="24"/>
          </w:rPr>
          <w:t>primary.ie</w:t>
        </w:r>
      </w:hyperlink>
    </w:p>
    <w:p w14:paraId="212F106F" w14:textId="77777777" w:rsidR="00814BCE" w:rsidRPr="00814BCE" w:rsidRDefault="00814BCE" w:rsidP="00814BCE">
      <w:pPr>
        <w:spacing w:line="240" w:lineRule="auto"/>
        <w:jc w:val="right"/>
        <w:rPr>
          <w:rFonts w:ascii="Andalus" w:hAnsi="Andalus" w:cs="Andalus"/>
          <w:b/>
          <w:color w:val="0070C0"/>
          <w:sz w:val="24"/>
          <w:szCs w:val="24"/>
        </w:rPr>
      </w:pPr>
    </w:p>
    <w:p w14:paraId="2596328A" w14:textId="77777777" w:rsidR="00E53EA3" w:rsidRDefault="00054EAA" w:rsidP="00054EAA">
      <w:pPr>
        <w:jc w:val="center"/>
        <w:rPr>
          <w:b/>
          <w:sz w:val="36"/>
          <w:szCs w:val="36"/>
        </w:rPr>
      </w:pPr>
      <w:r w:rsidRPr="00814BCE">
        <w:rPr>
          <w:b/>
          <w:sz w:val="36"/>
          <w:szCs w:val="36"/>
        </w:rPr>
        <w:t>Application Form – North Presentation Primary School</w:t>
      </w:r>
    </w:p>
    <w:p w14:paraId="0E1DA52A" w14:textId="77777777" w:rsidR="005A3D32" w:rsidRPr="00814BCE" w:rsidRDefault="005A3D32" w:rsidP="00054EAA">
      <w:pPr>
        <w:jc w:val="center"/>
        <w:rPr>
          <w:b/>
          <w:sz w:val="36"/>
          <w:szCs w:val="36"/>
        </w:rPr>
      </w:pPr>
    </w:p>
    <w:p w14:paraId="2255E53F" w14:textId="77777777" w:rsidR="00054EAA" w:rsidRPr="005A3D32" w:rsidRDefault="00054EAA" w:rsidP="00054EAA">
      <w:pPr>
        <w:rPr>
          <w:b/>
          <w:sz w:val="28"/>
          <w:szCs w:val="28"/>
          <w:u w:val="single"/>
        </w:rPr>
      </w:pPr>
      <w:r w:rsidRPr="005A3D32">
        <w:rPr>
          <w:b/>
          <w:sz w:val="28"/>
          <w:szCs w:val="28"/>
          <w:u w:val="single"/>
        </w:rPr>
        <w:t>Personal Information of Child</w:t>
      </w:r>
    </w:p>
    <w:p w14:paraId="54486313" w14:textId="77777777" w:rsidR="005A3D32" w:rsidRPr="00264998" w:rsidRDefault="00264998" w:rsidP="00054EAA">
      <w:pPr>
        <w:rPr>
          <w:b/>
          <w:sz w:val="24"/>
          <w:szCs w:val="24"/>
        </w:rPr>
      </w:pPr>
      <w:r w:rsidRPr="00264998">
        <w:rPr>
          <w:b/>
          <w:sz w:val="24"/>
          <w:szCs w:val="24"/>
        </w:rPr>
        <w:t>Class you wish to enrol your child in:</w:t>
      </w:r>
    </w:p>
    <w:p w14:paraId="780DAACA" w14:textId="77777777" w:rsidR="00136087" w:rsidRDefault="00054EAA" w:rsidP="00054E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First Name:                                                          </w:t>
      </w:r>
      <w:r w:rsidR="00814BCE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Surname:</w:t>
      </w:r>
    </w:p>
    <w:p w14:paraId="3F5DEDE3" w14:textId="77777777" w:rsidR="00054EAA" w:rsidRDefault="00054EAA" w:rsidP="00054E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Address and Eircode: </w:t>
      </w:r>
    </w:p>
    <w:p w14:paraId="117BE387" w14:textId="77777777" w:rsidR="00707032" w:rsidRPr="00054EAA" w:rsidRDefault="00707032" w:rsidP="00054EAA">
      <w:pPr>
        <w:rPr>
          <w:b/>
          <w:sz w:val="24"/>
          <w:szCs w:val="24"/>
        </w:rPr>
      </w:pPr>
    </w:p>
    <w:p w14:paraId="58D45F26" w14:textId="77777777" w:rsidR="00A35571" w:rsidRDefault="00054EAA">
      <w:pPr>
        <w:rPr>
          <w:b/>
          <w:sz w:val="24"/>
          <w:szCs w:val="24"/>
        </w:rPr>
      </w:pPr>
      <w:r w:rsidRPr="00054EAA">
        <w:rPr>
          <w:b/>
          <w:sz w:val="24"/>
          <w:szCs w:val="24"/>
        </w:rPr>
        <w:t>Date of</w:t>
      </w:r>
      <w:r>
        <w:rPr>
          <w:b/>
          <w:sz w:val="24"/>
          <w:szCs w:val="24"/>
        </w:rPr>
        <w:t xml:space="preserve"> birth:                                                        </w:t>
      </w:r>
      <w:r w:rsidR="00814BCE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PPSN:</w:t>
      </w:r>
    </w:p>
    <w:p w14:paraId="66531BFB" w14:textId="77777777" w:rsidR="00136087" w:rsidRDefault="00136087">
      <w:pPr>
        <w:rPr>
          <w:b/>
          <w:sz w:val="24"/>
          <w:szCs w:val="24"/>
        </w:rPr>
      </w:pPr>
      <w:r>
        <w:rPr>
          <w:b/>
          <w:sz w:val="24"/>
          <w:szCs w:val="24"/>
        </w:rPr>
        <w:t>Male: ___</w:t>
      </w:r>
      <w:proofErr w:type="gramStart"/>
      <w:r>
        <w:rPr>
          <w:b/>
          <w:sz w:val="24"/>
          <w:szCs w:val="24"/>
        </w:rPr>
        <w:t>_  Female</w:t>
      </w:r>
      <w:proofErr w:type="gramEnd"/>
      <w:r>
        <w:rPr>
          <w:b/>
          <w:sz w:val="24"/>
          <w:szCs w:val="24"/>
        </w:rPr>
        <w:t>: _____</w:t>
      </w:r>
    </w:p>
    <w:p w14:paraId="1D654A98" w14:textId="77777777" w:rsidR="00054EAA" w:rsidRDefault="00054EAA">
      <w:pPr>
        <w:rPr>
          <w:b/>
          <w:sz w:val="24"/>
          <w:szCs w:val="24"/>
        </w:rPr>
      </w:pPr>
      <w:r>
        <w:rPr>
          <w:b/>
          <w:sz w:val="24"/>
          <w:szCs w:val="24"/>
        </w:rPr>
        <w:t>Nationality:</w:t>
      </w:r>
    </w:p>
    <w:p w14:paraId="51EB7DF6" w14:textId="77777777" w:rsidR="00264998" w:rsidRDefault="00264998">
      <w:pPr>
        <w:rPr>
          <w:b/>
          <w:sz w:val="24"/>
          <w:szCs w:val="24"/>
        </w:rPr>
      </w:pPr>
      <w:r>
        <w:rPr>
          <w:b/>
          <w:sz w:val="24"/>
          <w:szCs w:val="24"/>
        </w:rPr>
        <w:t>Number of years living in Ireland (if not born here):</w:t>
      </w:r>
    </w:p>
    <w:p w14:paraId="524C30EA" w14:textId="77777777" w:rsidR="00054EAA" w:rsidRDefault="00136087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Contact details</w:t>
      </w:r>
      <w:r w:rsidR="00707032">
        <w:rPr>
          <w:b/>
          <w:sz w:val="24"/>
          <w:szCs w:val="24"/>
        </w:rPr>
        <w:t xml:space="preserve"> of Parents/Guardians:</w:t>
      </w:r>
    </w:p>
    <w:p w14:paraId="4FFD6616" w14:textId="77777777" w:rsidR="00136087" w:rsidRDefault="00136087" w:rsidP="0013608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Name:</w:t>
      </w:r>
    </w:p>
    <w:p w14:paraId="4742351B" w14:textId="77777777" w:rsidR="00136087" w:rsidRDefault="00136087" w:rsidP="00136087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Relationship to child:</w:t>
      </w:r>
    </w:p>
    <w:p w14:paraId="51FC21DA" w14:textId="77777777" w:rsidR="00136087" w:rsidRDefault="00136087" w:rsidP="00136087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Contact Number: </w:t>
      </w:r>
    </w:p>
    <w:p w14:paraId="50AB8841" w14:textId="77777777" w:rsidR="00136087" w:rsidRDefault="00136087" w:rsidP="00136087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Email address:</w:t>
      </w:r>
    </w:p>
    <w:p w14:paraId="5F96FA35" w14:textId="77777777" w:rsidR="00136087" w:rsidRDefault="00136087" w:rsidP="00136087">
      <w:pPr>
        <w:pStyle w:val="ListParagraph"/>
        <w:rPr>
          <w:b/>
          <w:sz w:val="24"/>
          <w:szCs w:val="24"/>
        </w:rPr>
      </w:pPr>
    </w:p>
    <w:p w14:paraId="3E099FDE" w14:textId="77777777" w:rsidR="00136087" w:rsidRDefault="00136087" w:rsidP="0013608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Name:</w:t>
      </w:r>
    </w:p>
    <w:p w14:paraId="1246CE9C" w14:textId="77777777" w:rsidR="00136087" w:rsidRDefault="00136087" w:rsidP="00136087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Relationship to child:</w:t>
      </w:r>
    </w:p>
    <w:p w14:paraId="4170EAAC" w14:textId="77777777" w:rsidR="00136087" w:rsidRDefault="00136087" w:rsidP="00136087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Contact Number: </w:t>
      </w:r>
    </w:p>
    <w:p w14:paraId="23E7A493" w14:textId="77777777" w:rsidR="00136087" w:rsidRDefault="00136087" w:rsidP="00136087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Email address:</w:t>
      </w:r>
    </w:p>
    <w:p w14:paraId="08A157F3" w14:textId="77777777" w:rsidR="00136087" w:rsidRPr="00136087" w:rsidRDefault="00136087" w:rsidP="00136087">
      <w:pPr>
        <w:pStyle w:val="ListParagraph"/>
        <w:rPr>
          <w:b/>
          <w:sz w:val="24"/>
          <w:szCs w:val="24"/>
        </w:rPr>
      </w:pPr>
    </w:p>
    <w:p w14:paraId="30B7AFC3" w14:textId="77777777" w:rsidR="00136087" w:rsidRPr="00136087" w:rsidRDefault="00136087" w:rsidP="00136087">
      <w:pPr>
        <w:pStyle w:val="ListParagraph"/>
        <w:rPr>
          <w:b/>
          <w:sz w:val="24"/>
          <w:szCs w:val="24"/>
        </w:rPr>
      </w:pPr>
    </w:p>
    <w:p w14:paraId="11DEA54F" w14:textId="77777777" w:rsidR="00136087" w:rsidRPr="00136087" w:rsidRDefault="00136087" w:rsidP="00136087">
      <w:pPr>
        <w:pStyle w:val="ListParagraph"/>
        <w:ind w:left="5900"/>
        <w:rPr>
          <w:b/>
          <w:sz w:val="24"/>
          <w:szCs w:val="24"/>
        </w:rPr>
      </w:pPr>
    </w:p>
    <w:p w14:paraId="25787688" w14:textId="77777777" w:rsidR="00264998" w:rsidRDefault="00054EA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Number of </w:t>
      </w:r>
      <w:r w:rsidR="00814BCE">
        <w:rPr>
          <w:b/>
          <w:sz w:val="24"/>
          <w:szCs w:val="24"/>
        </w:rPr>
        <w:t xml:space="preserve">children in family:                                </w:t>
      </w:r>
      <w:r>
        <w:rPr>
          <w:b/>
          <w:sz w:val="24"/>
          <w:szCs w:val="24"/>
        </w:rPr>
        <w:t>Place of this child in the family:</w:t>
      </w:r>
    </w:p>
    <w:p w14:paraId="1968070A" w14:textId="77777777" w:rsidR="00264998" w:rsidRDefault="00264998">
      <w:pPr>
        <w:rPr>
          <w:b/>
          <w:sz w:val="24"/>
          <w:szCs w:val="24"/>
        </w:rPr>
      </w:pPr>
      <w:r>
        <w:rPr>
          <w:b/>
          <w:sz w:val="24"/>
          <w:szCs w:val="24"/>
        </w:rPr>
        <w:t>Language spoken in the home:</w:t>
      </w:r>
    </w:p>
    <w:p w14:paraId="46E2D6FC" w14:textId="77777777" w:rsidR="00814BCE" w:rsidRDefault="00814BCE">
      <w:pPr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264998">
        <w:rPr>
          <w:b/>
          <w:sz w:val="24"/>
          <w:szCs w:val="24"/>
        </w:rPr>
        <w:t xml:space="preserve">rothers/sisters attending </w:t>
      </w:r>
      <w:r>
        <w:rPr>
          <w:b/>
          <w:sz w:val="24"/>
          <w:szCs w:val="24"/>
        </w:rPr>
        <w:t>North Presentation Primary School:</w:t>
      </w:r>
    </w:p>
    <w:p w14:paraId="075E5EE9" w14:textId="77777777" w:rsidR="00814BCE" w:rsidRDefault="00814BCE">
      <w:pPr>
        <w:rPr>
          <w:b/>
          <w:sz w:val="24"/>
          <w:szCs w:val="24"/>
        </w:rPr>
      </w:pPr>
    </w:p>
    <w:p w14:paraId="4A6BD08F" w14:textId="77777777" w:rsidR="00814BCE" w:rsidRDefault="00814BCE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Parents/Grandparent</w:t>
      </w:r>
      <w:r w:rsidR="00264998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who attended North Presentation Primary School:</w:t>
      </w:r>
    </w:p>
    <w:p w14:paraId="252CD578" w14:textId="77777777" w:rsidR="00814BCE" w:rsidRDefault="00814BCE">
      <w:pPr>
        <w:rPr>
          <w:b/>
          <w:sz w:val="24"/>
          <w:szCs w:val="24"/>
        </w:rPr>
      </w:pPr>
    </w:p>
    <w:p w14:paraId="44061610" w14:textId="77777777" w:rsidR="005A3D32" w:rsidRDefault="00814BCE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Previous school/ preschool:</w:t>
      </w:r>
    </w:p>
    <w:p w14:paraId="388949DE" w14:textId="77777777" w:rsidR="00814BCE" w:rsidRDefault="00814BCE">
      <w:pPr>
        <w:rPr>
          <w:b/>
          <w:sz w:val="24"/>
          <w:szCs w:val="24"/>
        </w:rPr>
      </w:pPr>
      <w:r>
        <w:rPr>
          <w:b/>
          <w:sz w:val="24"/>
          <w:szCs w:val="24"/>
        </w:rPr>
        <w:t>Medical Conditions/Allergies:</w:t>
      </w:r>
    </w:p>
    <w:p w14:paraId="05E38C43" w14:textId="77777777" w:rsidR="00707032" w:rsidRDefault="00707032">
      <w:pPr>
        <w:rPr>
          <w:b/>
          <w:sz w:val="24"/>
          <w:szCs w:val="24"/>
        </w:rPr>
      </w:pPr>
    </w:p>
    <w:p w14:paraId="0588AC2D" w14:textId="77777777" w:rsidR="00814BCE" w:rsidRDefault="00814BCE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Concerns regarding: hearing, sight, speech, behaviour, co-ordination</w:t>
      </w:r>
      <w:r w:rsidR="005A3D32">
        <w:rPr>
          <w:b/>
          <w:sz w:val="24"/>
          <w:szCs w:val="24"/>
        </w:rPr>
        <w:t xml:space="preserve"> </w:t>
      </w:r>
      <w:r w:rsidR="0010607F">
        <w:rPr>
          <w:b/>
          <w:sz w:val="24"/>
          <w:szCs w:val="24"/>
        </w:rPr>
        <w:t>etc.</w:t>
      </w:r>
      <w:r>
        <w:rPr>
          <w:b/>
          <w:sz w:val="24"/>
          <w:szCs w:val="24"/>
        </w:rPr>
        <w:t>:</w:t>
      </w:r>
    </w:p>
    <w:p w14:paraId="6741F8E9" w14:textId="77777777" w:rsidR="00814BCE" w:rsidRDefault="00814BCE">
      <w:pPr>
        <w:rPr>
          <w:b/>
          <w:sz w:val="24"/>
          <w:szCs w:val="24"/>
        </w:rPr>
      </w:pPr>
    </w:p>
    <w:p w14:paraId="68F6F62F" w14:textId="77777777" w:rsidR="00814BCE" w:rsidRDefault="00814BC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Linked with other agencies: e.g. Early Intervention, Occupational Therapy, Speech and Language Therapy </w:t>
      </w:r>
      <w:r w:rsidR="0010607F">
        <w:rPr>
          <w:b/>
          <w:sz w:val="24"/>
          <w:szCs w:val="24"/>
        </w:rPr>
        <w:t>etc.</w:t>
      </w:r>
      <w:r>
        <w:rPr>
          <w:b/>
          <w:sz w:val="24"/>
          <w:szCs w:val="24"/>
        </w:rPr>
        <w:t>:</w:t>
      </w:r>
    </w:p>
    <w:p w14:paraId="654F465C" w14:textId="77777777" w:rsidR="00814BCE" w:rsidRDefault="00814BCE">
      <w:pPr>
        <w:rPr>
          <w:b/>
          <w:sz w:val="24"/>
          <w:szCs w:val="24"/>
        </w:rPr>
      </w:pPr>
    </w:p>
    <w:p w14:paraId="2D4B16BB" w14:textId="77777777" w:rsidR="005A3D32" w:rsidRDefault="005A3D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Any other relevant </w:t>
      </w:r>
      <w:r w:rsidR="00134693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>:</w:t>
      </w:r>
    </w:p>
    <w:p w14:paraId="34B3DF92" w14:textId="77777777" w:rsidR="005A3D32" w:rsidRDefault="005A3D32">
      <w:pPr>
        <w:rPr>
          <w:b/>
          <w:sz w:val="24"/>
          <w:szCs w:val="24"/>
        </w:rPr>
      </w:pPr>
    </w:p>
    <w:p w14:paraId="7394C37F" w14:textId="77777777" w:rsidR="00134693" w:rsidRDefault="00134693">
      <w:pPr>
        <w:rPr>
          <w:b/>
          <w:sz w:val="24"/>
          <w:szCs w:val="24"/>
        </w:rPr>
      </w:pPr>
    </w:p>
    <w:p w14:paraId="2D1CC8B6" w14:textId="77777777" w:rsidR="00814BCE" w:rsidRDefault="00814BCE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Signed: (parent/guardian):                                                                           Date:</w:t>
      </w:r>
    </w:p>
    <w:p w14:paraId="444CC569" w14:textId="77777777" w:rsidR="00054EAA" w:rsidRPr="00054EAA" w:rsidRDefault="00054EAA">
      <w:pPr>
        <w:rPr>
          <w:b/>
          <w:sz w:val="24"/>
          <w:szCs w:val="24"/>
        </w:rPr>
      </w:pPr>
    </w:p>
    <w:p w14:paraId="503E1812" w14:textId="77777777" w:rsidR="00134693" w:rsidRDefault="00134693" w:rsidP="0013469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</w:t>
      </w:r>
      <w:r w:rsidR="005112E2">
        <w:rPr>
          <w:b/>
          <w:sz w:val="24"/>
          <w:szCs w:val="24"/>
        </w:rPr>
        <w:t xml:space="preserve">ensure all information id filled in and </w:t>
      </w:r>
      <w:r>
        <w:rPr>
          <w:b/>
          <w:sz w:val="24"/>
          <w:szCs w:val="24"/>
        </w:rPr>
        <w:t xml:space="preserve">return this form </w:t>
      </w:r>
      <w:r w:rsidR="00264998">
        <w:rPr>
          <w:b/>
          <w:sz w:val="24"/>
          <w:szCs w:val="24"/>
        </w:rPr>
        <w:t xml:space="preserve">to </w:t>
      </w:r>
      <w:hyperlink r:id="rId8" w:history="1">
        <w:r w:rsidRPr="00A30FBF">
          <w:rPr>
            <w:rStyle w:val="Hyperlink"/>
            <w:b/>
            <w:sz w:val="24"/>
            <w:szCs w:val="24"/>
          </w:rPr>
          <w:t>applications@northpresprimary.ie</w:t>
        </w:r>
      </w:hyperlink>
      <w:r w:rsidR="0010607F">
        <w:rPr>
          <w:b/>
          <w:sz w:val="24"/>
          <w:szCs w:val="24"/>
        </w:rPr>
        <w:t xml:space="preserve"> or hand it in to the school office.</w:t>
      </w:r>
    </w:p>
    <w:p w14:paraId="792E5CF4" w14:textId="77777777" w:rsidR="00707032" w:rsidRDefault="00707032" w:rsidP="00134693">
      <w:pPr>
        <w:rPr>
          <w:b/>
          <w:sz w:val="24"/>
          <w:szCs w:val="24"/>
        </w:rPr>
      </w:pPr>
    </w:p>
    <w:p w14:paraId="02B0E47F" w14:textId="77777777" w:rsidR="00707032" w:rsidRDefault="00707032" w:rsidP="00134693">
      <w:pPr>
        <w:rPr>
          <w:b/>
          <w:sz w:val="24"/>
          <w:szCs w:val="24"/>
        </w:rPr>
      </w:pPr>
      <w:r>
        <w:rPr>
          <w:b/>
          <w:sz w:val="24"/>
          <w:szCs w:val="24"/>
        </w:rPr>
        <w:t>Office Use Only</w:t>
      </w:r>
    </w:p>
    <w:p w14:paraId="573A8652" w14:textId="77777777" w:rsidR="00A35571" w:rsidRPr="005112E2" w:rsidRDefault="00707032" w:rsidP="00A355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Received: </w:t>
      </w:r>
    </w:p>
    <w:sectPr w:rsidR="00A35571" w:rsidRPr="005112E2" w:rsidSect="007F4320">
      <w:pgSz w:w="12240" w:h="15840" w:code="1"/>
      <w:pgMar w:top="1191" w:right="1440" w:bottom="1440" w:left="1440" w:header="709" w:footer="709" w:gutter="0"/>
      <w:pgBorders w:offsetFrom="page">
        <w:top w:val="single" w:sz="12" w:space="24" w:color="0000FF"/>
        <w:left w:val="single" w:sz="12" w:space="24" w:color="0000FF"/>
        <w:bottom w:val="single" w:sz="12" w:space="24" w:color="0000FF"/>
        <w:right w:val="single" w:sz="12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44549"/>
    <w:multiLevelType w:val="hybridMultilevel"/>
    <w:tmpl w:val="1C9CCDA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8612C"/>
    <w:multiLevelType w:val="hybridMultilevel"/>
    <w:tmpl w:val="44C0D096"/>
    <w:lvl w:ilvl="0" w:tplc="D67852F0">
      <w:start w:val="1"/>
      <w:numFmt w:val="decimal"/>
      <w:lvlText w:val="%1."/>
      <w:lvlJc w:val="left"/>
      <w:pPr>
        <w:ind w:left="5900" w:hanging="518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E4"/>
    <w:rsid w:val="00001093"/>
    <w:rsid w:val="00011506"/>
    <w:rsid w:val="00054EAA"/>
    <w:rsid w:val="00065A09"/>
    <w:rsid w:val="000A20F9"/>
    <w:rsid w:val="000B280E"/>
    <w:rsid w:val="000D504C"/>
    <w:rsid w:val="0010607F"/>
    <w:rsid w:val="00134693"/>
    <w:rsid w:val="00136087"/>
    <w:rsid w:val="00157EF4"/>
    <w:rsid w:val="001812E0"/>
    <w:rsid w:val="001A5325"/>
    <w:rsid w:val="001B220C"/>
    <w:rsid w:val="001B49EB"/>
    <w:rsid w:val="001B5C58"/>
    <w:rsid w:val="001F0564"/>
    <w:rsid w:val="001F0BF5"/>
    <w:rsid w:val="002005DC"/>
    <w:rsid w:val="00264998"/>
    <w:rsid w:val="002A5F34"/>
    <w:rsid w:val="002A7B67"/>
    <w:rsid w:val="002B7060"/>
    <w:rsid w:val="002E19F0"/>
    <w:rsid w:val="002F48DB"/>
    <w:rsid w:val="003101E8"/>
    <w:rsid w:val="00330B16"/>
    <w:rsid w:val="003353B6"/>
    <w:rsid w:val="003512DE"/>
    <w:rsid w:val="00354069"/>
    <w:rsid w:val="0035773A"/>
    <w:rsid w:val="00367DD2"/>
    <w:rsid w:val="003808C5"/>
    <w:rsid w:val="00385E87"/>
    <w:rsid w:val="003A527B"/>
    <w:rsid w:val="003C1109"/>
    <w:rsid w:val="004311F7"/>
    <w:rsid w:val="00465908"/>
    <w:rsid w:val="0046735D"/>
    <w:rsid w:val="004845B9"/>
    <w:rsid w:val="004A27D7"/>
    <w:rsid w:val="004B7B76"/>
    <w:rsid w:val="004C6D5D"/>
    <w:rsid w:val="004D5EDB"/>
    <w:rsid w:val="004E2672"/>
    <w:rsid w:val="005112E2"/>
    <w:rsid w:val="00542A56"/>
    <w:rsid w:val="00565569"/>
    <w:rsid w:val="005849BF"/>
    <w:rsid w:val="00590E90"/>
    <w:rsid w:val="005A3D32"/>
    <w:rsid w:val="005D261D"/>
    <w:rsid w:val="005F12B1"/>
    <w:rsid w:val="005F5A47"/>
    <w:rsid w:val="006039F6"/>
    <w:rsid w:val="0064450A"/>
    <w:rsid w:val="0066110C"/>
    <w:rsid w:val="006A42F1"/>
    <w:rsid w:val="006B5893"/>
    <w:rsid w:val="006C1E27"/>
    <w:rsid w:val="00707032"/>
    <w:rsid w:val="007413FD"/>
    <w:rsid w:val="007574E1"/>
    <w:rsid w:val="00767ECA"/>
    <w:rsid w:val="007831DD"/>
    <w:rsid w:val="007A2E8A"/>
    <w:rsid w:val="007A7116"/>
    <w:rsid w:val="007D4333"/>
    <w:rsid w:val="007F4320"/>
    <w:rsid w:val="00807BD1"/>
    <w:rsid w:val="00814BCE"/>
    <w:rsid w:val="008A46D4"/>
    <w:rsid w:val="008B179A"/>
    <w:rsid w:val="00920EC0"/>
    <w:rsid w:val="009249CA"/>
    <w:rsid w:val="00942825"/>
    <w:rsid w:val="00973502"/>
    <w:rsid w:val="00973D66"/>
    <w:rsid w:val="00997735"/>
    <w:rsid w:val="009A22DD"/>
    <w:rsid w:val="009C0D27"/>
    <w:rsid w:val="009D0D0C"/>
    <w:rsid w:val="009E409F"/>
    <w:rsid w:val="00A06D76"/>
    <w:rsid w:val="00A25C34"/>
    <w:rsid w:val="00A35571"/>
    <w:rsid w:val="00A75BDA"/>
    <w:rsid w:val="00AB59AD"/>
    <w:rsid w:val="00AF3E7E"/>
    <w:rsid w:val="00AF7EE2"/>
    <w:rsid w:val="00B02D09"/>
    <w:rsid w:val="00B41D74"/>
    <w:rsid w:val="00B6793B"/>
    <w:rsid w:val="00B72450"/>
    <w:rsid w:val="00B9071A"/>
    <w:rsid w:val="00B90A4A"/>
    <w:rsid w:val="00BA52F5"/>
    <w:rsid w:val="00BD5306"/>
    <w:rsid w:val="00BF3D0B"/>
    <w:rsid w:val="00C338E6"/>
    <w:rsid w:val="00C8582F"/>
    <w:rsid w:val="00CC196F"/>
    <w:rsid w:val="00D17F33"/>
    <w:rsid w:val="00D57400"/>
    <w:rsid w:val="00D747D4"/>
    <w:rsid w:val="00D75832"/>
    <w:rsid w:val="00D90319"/>
    <w:rsid w:val="00D96C69"/>
    <w:rsid w:val="00DD15E4"/>
    <w:rsid w:val="00E0400E"/>
    <w:rsid w:val="00E30C72"/>
    <w:rsid w:val="00E53EA3"/>
    <w:rsid w:val="00E61F4B"/>
    <w:rsid w:val="00E902A5"/>
    <w:rsid w:val="00EA0BD6"/>
    <w:rsid w:val="00ED7268"/>
    <w:rsid w:val="00EE0E6E"/>
    <w:rsid w:val="00EE7808"/>
    <w:rsid w:val="00F00366"/>
    <w:rsid w:val="00F02B07"/>
    <w:rsid w:val="00F05264"/>
    <w:rsid w:val="00F16B1B"/>
    <w:rsid w:val="00F56570"/>
    <w:rsid w:val="00FA57EF"/>
    <w:rsid w:val="00FB7ECB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4638D"/>
  <w15:docId w15:val="{C67F50C2-EA20-407D-8929-61205011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5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1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3E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4B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6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ications@northpresprimary.ie" TargetMode="External"/><Relationship Id="rId3" Type="http://schemas.openxmlformats.org/officeDocument/2006/relationships/styles" Target="styles.xml"/><Relationship Id="rId7" Type="http://schemas.openxmlformats.org/officeDocument/2006/relationships/hyperlink" Target="mailto:applications@northpresprimary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3829EB50-D7E5-46F1-AEF4-C3C51AC0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Conn Dononvan</cp:lastModifiedBy>
  <cp:revision>2</cp:revision>
  <cp:lastPrinted>2024-03-05T12:14:00Z</cp:lastPrinted>
  <dcterms:created xsi:type="dcterms:W3CDTF">2024-10-01T12:41:00Z</dcterms:created>
  <dcterms:modified xsi:type="dcterms:W3CDTF">2024-10-01T12:41:00Z</dcterms:modified>
</cp:coreProperties>
</file>