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EE7D" w14:textId="77777777" w:rsidR="00F16B1B" w:rsidRDefault="003101E8" w:rsidP="00F16B1B">
      <w:pPr>
        <w:spacing w:line="240" w:lineRule="auto"/>
        <w:jc w:val="right"/>
        <w:rPr>
          <w:rFonts w:ascii="Andalus" w:hAnsi="Andalus" w:cs="Andalus"/>
          <w:b/>
          <w:color w:val="0924E9"/>
          <w:sz w:val="24"/>
          <w:szCs w:val="24"/>
        </w:rPr>
      </w:pPr>
      <w:r>
        <w:rPr>
          <w:rFonts w:ascii="Andalus" w:hAnsi="Andalus" w:cs="Andalus"/>
          <w:b/>
          <w:noProof/>
          <w:sz w:val="24"/>
          <w:szCs w:val="24"/>
          <w:lang w:eastAsia="en-IE"/>
        </w:rPr>
        <w:drawing>
          <wp:anchor distT="36576" distB="36576" distL="36576" distR="36576" simplePos="0" relativeHeight="251658240" behindDoc="0" locked="0" layoutInCell="1" allowOverlap="1" wp14:anchorId="4FD12FA4" wp14:editId="271D965F">
            <wp:simplePos x="0" y="0"/>
            <wp:positionH relativeFrom="column">
              <wp:posOffset>-419100</wp:posOffset>
            </wp:positionH>
            <wp:positionV relativeFrom="paragraph">
              <wp:posOffset>-527685</wp:posOffset>
            </wp:positionV>
            <wp:extent cx="3439160" cy="1854200"/>
            <wp:effectExtent l="19050" t="0" r="8890" b="0"/>
            <wp:wrapNone/>
            <wp:docPr id="2" name="Picture 2" descr="North Pres Headed Notepape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Pres Headed Notepaper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 l="47479" r="4031" b="8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8542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 w:rsidR="00F16B1B">
        <w:rPr>
          <w:rFonts w:ascii="Andalus" w:hAnsi="Andalus" w:cs="Andalus" w:hint="cs"/>
          <w:b/>
          <w:sz w:val="24"/>
          <w:szCs w:val="24"/>
        </w:rPr>
        <w:t>Roll No:</w:t>
      </w:r>
      <w:r w:rsidR="00F16B1B">
        <w:rPr>
          <w:rFonts w:ascii="Andalus" w:hAnsi="Andalus" w:cs="Andalus" w:hint="cs"/>
          <w:b/>
          <w:color w:val="0924E9"/>
          <w:sz w:val="24"/>
          <w:szCs w:val="24"/>
        </w:rPr>
        <w:t xml:space="preserve">     20036J</w:t>
      </w:r>
    </w:p>
    <w:p w14:paraId="3EB41A29" w14:textId="77777777" w:rsidR="00F16B1B" w:rsidRDefault="00F16B1B" w:rsidP="00F16B1B">
      <w:pPr>
        <w:spacing w:line="240" w:lineRule="auto"/>
        <w:jc w:val="right"/>
        <w:rPr>
          <w:rFonts w:ascii="Andalus" w:hAnsi="Andalus" w:cs="Andalus"/>
          <w:b/>
          <w:color w:val="0924E9"/>
          <w:sz w:val="20"/>
          <w:szCs w:val="20"/>
        </w:rPr>
      </w:pPr>
      <w:r>
        <w:rPr>
          <w:rFonts w:ascii="Andalus" w:hAnsi="Andalus" w:cs="Andalus" w:hint="cs"/>
          <w:b/>
          <w:sz w:val="20"/>
          <w:szCs w:val="20"/>
        </w:rPr>
        <w:t>Registered Charity Number</w:t>
      </w:r>
      <w:r>
        <w:rPr>
          <w:rFonts w:ascii="Andalus" w:hAnsi="Andalus" w:cs="Andalus" w:hint="cs"/>
          <w:b/>
          <w:color w:val="0924E9"/>
          <w:sz w:val="20"/>
          <w:szCs w:val="20"/>
        </w:rPr>
        <w:t>:  20111717</w:t>
      </w:r>
    </w:p>
    <w:p w14:paraId="1E5C6E57" w14:textId="77777777" w:rsidR="00F16B1B" w:rsidRDefault="00F16B1B" w:rsidP="00F16B1B">
      <w:pPr>
        <w:spacing w:line="240" w:lineRule="auto"/>
        <w:jc w:val="right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 w:hint="cs"/>
          <w:b/>
          <w:sz w:val="24"/>
          <w:szCs w:val="24"/>
        </w:rPr>
        <w:t>Telephone: (</w:t>
      </w:r>
      <w:r>
        <w:rPr>
          <w:rFonts w:ascii="Andalus" w:hAnsi="Andalus" w:cs="Andalus" w:hint="cs"/>
          <w:b/>
          <w:color w:val="0000FF"/>
          <w:sz w:val="24"/>
          <w:szCs w:val="24"/>
        </w:rPr>
        <w:t>021) 4307132</w:t>
      </w:r>
      <w:r w:rsidR="00FE3BC3">
        <w:rPr>
          <w:rFonts w:ascii="Andalus" w:hAnsi="Andalus" w:cs="Andalus"/>
          <w:b/>
          <w:color w:val="0000FF"/>
          <w:sz w:val="24"/>
          <w:szCs w:val="24"/>
        </w:rPr>
        <w:t xml:space="preserve"> </w:t>
      </w:r>
    </w:p>
    <w:p w14:paraId="5B01B21B" w14:textId="77777777" w:rsidR="001B49EB" w:rsidRDefault="00F16B1B" w:rsidP="00814BCE">
      <w:pPr>
        <w:spacing w:line="240" w:lineRule="auto"/>
        <w:jc w:val="right"/>
        <w:rPr>
          <w:rFonts w:ascii="Andalus" w:hAnsi="Andalus" w:cs="Andalus"/>
          <w:b/>
          <w:color w:val="0070C0"/>
          <w:sz w:val="24"/>
          <w:szCs w:val="24"/>
        </w:rPr>
      </w:pPr>
      <w:r>
        <w:rPr>
          <w:rFonts w:ascii="Andalus" w:hAnsi="Andalus" w:cs="Andalus" w:hint="cs"/>
          <w:b/>
          <w:sz w:val="24"/>
          <w:szCs w:val="24"/>
        </w:rPr>
        <w:t xml:space="preserve">Email:  </w:t>
      </w:r>
      <w:hyperlink r:id="rId7" w:history="1">
        <w:r w:rsidR="00814BCE" w:rsidRPr="00A30FBF">
          <w:rPr>
            <w:rStyle w:val="Hyperlink"/>
            <w:rFonts w:ascii="Andalus" w:hAnsi="Andalus" w:cs="Andalus"/>
            <w:b/>
            <w:sz w:val="24"/>
            <w:szCs w:val="24"/>
          </w:rPr>
          <w:t>applications@</w:t>
        </w:r>
        <w:r w:rsidR="00814BCE" w:rsidRPr="00A30FBF">
          <w:rPr>
            <w:rStyle w:val="Hyperlink"/>
            <w:rFonts w:ascii="Andalus" w:hAnsi="Andalus" w:cs="Andalus" w:hint="cs"/>
            <w:b/>
            <w:sz w:val="24"/>
            <w:szCs w:val="24"/>
          </w:rPr>
          <w:t>northpres</w:t>
        </w:r>
        <w:r w:rsidR="00814BCE" w:rsidRPr="00A30FBF">
          <w:rPr>
            <w:rStyle w:val="Hyperlink"/>
            <w:rFonts w:ascii="Andalus" w:hAnsi="Andalus" w:cs="Andalus"/>
            <w:b/>
            <w:sz w:val="24"/>
            <w:szCs w:val="24"/>
          </w:rPr>
          <w:t>primary.ie</w:t>
        </w:r>
      </w:hyperlink>
    </w:p>
    <w:p w14:paraId="6B1A9FFB" w14:textId="77777777" w:rsidR="00814BCE" w:rsidRPr="00814BCE" w:rsidRDefault="00814BCE" w:rsidP="00814BCE">
      <w:pPr>
        <w:spacing w:line="240" w:lineRule="auto"/>
        <w:jc w:val="right"/>
        <w:rPr>
          <w:rFonts w:ascii="Andalus" w:hAnsi="Andalus" w:cs="Andalus"/>
          <w:b/>
          <w:color w:val="0070C0"/>
          <w:sz w:val="24"/>
          <w:szCs w:val="24"/>
        </w:rPr>
      </w:pPr>
    </w:p>
    <w:p w14:paraId="777848C8" w14:textId="77777777" w:rsidR="00E53EA3" w:rsidRDefault="007957B9" w:rsidP="00054E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Early Start </w:t>
      </w:r>
      <w:r w:rsidR="00054EAA" w:rsidRPr="00814BCE">
        <w:rPr>
          <w:b/>
          <w:sz w:val="36"/>
          <w:szCs w:val="36"/>
        </w:rPr>
        <w:t>Application Form – North Presentation Primary School</w:t>
      </w:r>
    </w:p>
    <w:p w14:paraId="5C8D105F" w14:textId="77777777" w:rsidR="005A3D32" w:rsidRPr="007957B9" w:rsidRDefault="007957B9" w:rsidP="007957B9">
      <w:pPr>
        <w:jc w:val="center"/>
        <w:rPr>
          <w:b/>
        </w:rPr>
      </w:pPr>
      <w:r w:rsidRPr="00F16550">
        <w:rPr>
          <w:b/>
          <w:sz w:val="28"/>
          <w:szCs w:val="28"/>
          <w:u w:val="single"/>
        </w:rPr>
        <w:t>Children must be aged more than 3</w:t>
      </w:r>
      <w:r>
        <w:rPr>
          <w:b/>
          <w:sz w:val="28"/>
          <w:szCs w:val="28"/>
          <w:u w:val="single"/>
        </w:rPr>
        <w:t>.5</w:t>
      </w:r>
      <w:r w:rsidRPr="00F16550">
        <w:rPr>
          <w:b/>
          <w:sz w:val="28"/>
          <w:szCs w:val="28"/>
          <w:u w:val="single"/>
        </w:rPr>
        <w:t xml:space="preserve"> years and less than 5 years on the 1</w:t>
      </w:r>
      <w:r w:rsidRPr="00F16550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of September 2025</w:t>
      </w:r>
    </w:p>
    <w:p w14:paraId="2ABA061F" w14:textId="77777777" w:rsidR="005A3D32" w:rsidRPr="0035309F" w:rsidRDefault="00054EAA" w:rsidP="00054EAA">
      <w:pPr>
        <w:rPr>
          <w:b/>
          <w:sz w:val="28"/>
          <w:szCs w:val="28"/>
          <w:u w:val="single"/>
        </w:rPr>
      </w:pPr>
      <w:r w:rsidRPr="005A3D32">
        <w:rPr>
          <w:b/>
          <w:sz w:val="28"/>
          <w:szCs w:val="28"/>
          <w:u w:val="single"/>
        </w:rPr>
        <w:t>Personal Information of Child</w:t>
      </w:r>
    </w:p>
    <w:p w14:paraId="3D89A589" w14:textId="77777777" w:rsidR="00136087" w:rsidRPr="0035309F" w:rsidRDefault="00054EAA" w:rsidP="00054EAA">
      <w:pPr>
        <w:rPr>
          <w:b/>
        </w:rPr>
      </w:pPr>
      <w:r w:rsidRPr="0035309F">
        <w:rPr>
          <w:b/>
        </w:rPr>
        <w:t xml:space="preserve">First Name:                                                          </w:t>
      </w:r>
      <w:r w:rsidR="00814BCE" w:rsidRPr="0035309F">
        <w:rPr>
          <w:b/>
        </w:rPr>
        <w:t xml:space="preserve">       </w:t>
      </w:r>
      <w:r w:rsidRPr="0035309F">
        <w:rPr>
          <w:b/>
        </w:rPr>
        <w:t>Surname:</w:t>
      </w:r>
    </w:p>
    <w:p w14:paraId="64A03D2D" w14:textId="77777777" w:rsidR="00054EAA" w:rsidRPr="0035309F" w:rsidRDefault="00054EAA" w:rsidP="00054EAA">
      <w:pPr>
        <w:rPr>
          <w:b/>
        </w:rPr>
      </w:pPr>
      <w:r w:rsidRPr="0035309F">
        <w:rPr>
          <w:b/>
        </w:rPr>
        <w:t xml:space="preserve">Address and Eircode: </w:t>
      </w:r>
    </w:p>
    <w:p w14:paraId="7257E154" w14:textId="77777777" w:rsidR="00707032" w:rsidRPr="0035309F" w:rsidRDefault="00707032" w:rsidP="00054EAA">
      <w:pPr>
        <w:rPr>
          <w:b/>
        </w:rPr>
      </w:pPr>
    </w:p>
    <w:p w14:paraId="306C48A1" w14:textId="77777777" w:rsidR="00A35571" w:rsidRPr="0035309F" w:rsidRDefault="00054EAA">
      <w:pPr>
        <w:rPr>
          <w:b/>
        </w:rPr>
      </w:pPr>
      <w:r w:rsidRPr="0035309F">
        <w:rPr>
          <w:b/>
        </w:rPr>
        <w:t xml:space="preserve">Date of birth:                                                        </w:t>
      </w:r>
      <w:r w:rsidR="00814BCE" w:rsidRPr="0035309F">
        <w:rPr>
          <w:b/>
        </w:rPr>
        <w:t xml:space="preserve">      </w:t>
      </w:r>
      <w:r w:rsidRPr="0035309F">
        <w:rPr>
          <w:b/>
        </w:rPr>
        <w:t>PPSN:</w:t>
      </w:r>
    </w:p>
    <w:p w14:paraId="452B1EBB" w14:textId="77777777" w:rsidR="00136087" w:rsidRPr="0035309F" w:rsidRDefault="00136087">
      <w:pPr>
        <w:rPr>
          <w:b/>
        </w:rPr>
      </w:pPr>
      <w:r w:rsidRPr="0035309F">
        <w:rPr>
          <w:b/>
        </w:rPr>
        <w:t>Male: ___</w:t>
      </w:r>
      <w:proofErr w:type="gramStart"/>
      <w:r w:rsidRPr="0035309F">
        <w:rPr>
          <w:b/>
        </w:rPr>
        <w:t>_  Female</w:t>
      </w:r>
      <w:proofErr w:type="gramEnd"/>
      <w:r w:rsidRPr="0035309F">
        <w:rPr>
          <w:b/>
        </w:rPr>
        <w:t>: _____</w:t>
      </w:r>
    </w:p>
    <w:p w14:paraId="2246C866" w14:textId="77777777" w:rsidR="00054EAA" w:rsidRPr="0035309F" w:rsidRDefault="00054EAA">
      <w:pPr>
        <w:rPr>
          <w:b/>
        </w:rPr>
      </w:pPr>
      <w:r w:rsidRPr="0035309F">
        <w:rPr>
          <w:b/>
        </w:rPr>
        <w:t>Nationality:</w:t>
      </w:r>
    </w:p>
    <w:p w14:paraId="1082AA14" w14:textId="77777777" w:rsidR="00054EAA" w:rsidRPr="0035309F" w:rsidRDefault="00136087">
      <w:pPr>
        <w:rPr>
          <w:b/>
        </w:rPr>
      </w:pPr>
      <w:r w:rsidRPr="0035309F">
        <w:rPr>
          <w:b/>
        </w:rPr>
        <w:t>Contact details</w:t>
      </w:r>
      <w:r w:rsidR="00707032" w:rsidRPr="0035309F">
        <w:rPr>
          <w:b/>
        </w:rPr>
        <w:t xml:space="preserve"> of Parents/Guardians:</w:t>
      </w:r>
    </w:p>
    <w:p w14:paraId="7FC37D81" w14:textId="77777777" w:rsidR="00136087" w:rsidRPr="0035309F" w:rsidRDefault="00136087" w:rsidP="00136087">
      <w:pPr>
        <w:pStyle w:val="ListParagraph"/>
        <w:numPr>
          <w:ilvl w:val="0"/>
          <w:numId w:val="2"/>
        </w:numPr>
        <w:rPr>
          <w:b/>
        </w:rPr>
      </w:pPr>
      <w:r w:rsidRPr="0035309F">
        <w:rPr>
          <w:b/>
        </w:rPr>
        <w:t>Name:</w:t>
      </w:r>
    </w:p>
    <w:p w14:paraId="09B2BF91" w14:textId="77777777" w:rsidR="00136087" w:rsidRPr="0035309F" w:rsidRDefault="00136087" w:rsidP="00136087">
      <w:pPr>
        <w:pStyle w:val="ListParagraph"/>
        <w:rPr>
          <w:b/>
        </w:rPr>
      </w:pPr>
      <w:r w:rsidRPr="0035309F">
        <w:rPr>
          <w:b/>
        </w:rPr>
        <w:t>Relationship to child:</w:t>
      </w:r>
    </w:p>
    <w:p w14:paraId="296BE156" w14:textId="77777777" w:rsidR="00136087" w:rsidRPr="0035309F" w:rsidRDefault="00136087" w:rsidP="00136087">
      <w:pPr>
        <w:pStyle w:val="ListParagraph"/>
        <w:rPr>
          <w:b/>
        </w:rPr>
      </w:pPr>
      <w:r w:rsidRPr="0035309F">
        <w:rPr>
          <w:b/>
        </w:rPr>
        <w:t xml:space="preserve">Contact Number: </w:t>
      </w:r>
    </w:p>
    <w:p w14:paraId="2AB07AE8" w14:textId="77777777" w:rsidR="00136087" w:rsidRPr="0035309F" w:rsidRDefault="00136087" w:rsidP="00136087">
      <w:pPr>
        <w:pStyle w:val="ListParagraph"/>
        <w:rPr>
          <w:b/>
        </w:rPr>
      </w:pPr>
      <w:r w:rsidRPr="0035309F">
        <w:rPr>
          <w:b/>
        </w:rPr>
        <w:t>Email address:</w:t>
      </w:r>
    </w:p>
    <w:p w14:paraId="4F67E7E1" w14:textId="77777777" w:rsidR="00136087" w:rsidRPr="0035309F" w:rsidRDefault="00136087" w:rsidP="00136087">
      <w:pPr>
        <w:pStyle w:val="ListParagraph"/>
        <w:rPr>
          <w:b/>
        </w:rPr>
      </w:pPr>
    </w:p>
    <w:p w14:paraId="60377528" w14:textId="77777777" w:rsidR="00136087" w:rsidRPr="0035309F" w:rsidRDefault="00136087" w:rsidP="00136087">
      <w:pPr>
        <w:pStyle w:val="ListParagraph"/>
        <w:numPr>
          <w:ilvl w:val="0"/>
          <w:numId w:val="2"/>
        </w:numPr>
        <w:rPr>
          <w:b/>
        </w:rPr>
      </w:pPr>
      <w:r w:rsidRPr="0035309F">
        <w:rPr>
          <w:b/>
        </w:rPr>
        <w:t>Name:</w:t>
      </w:r>
    </w:p>
    <w:p w14:paraId="4A96783E" w14:textId="77777777" w:rsidR="00136087" w:rsidRPr="0035309F" w:rsidRDefault="00136087" w:rsidP="00136087">
      <w:pPr>
        <w:pStyle w:val="ListParagraph"/>
        <w:rPr>
          <w:b/>
        </w:rPr>
      </w:pPr>
      <w:r w:rsidRPr="0035309F">
        <w:rPr>
          <w:b/>
        </w:rPr>
        <w:t>Relationship to child:</w:t>
      </w:r>
    </w:p>
    <w:p w14:paraId="098FADE8" w14:textId="77777777" w:rsidR="00136087" w:rsidRPr="0035309F" w:rsidRDefault="00136087" w:rsidP="00136087">
      <w:pPr>
        <w:pStyle w:val="ListParagraph"/>
        <w:rPr>
          <w:b/>
        </w:rPr>
      </w:pPr>
      <w:r w:rsidRPr="0035309F">
        <w:rPr>
          <w:b/>
        </w:rPr>
        <w:t xml:space="preserve">Contact Number: </w:t>
      </w:r>
    </w:p>
    <w:p w14:paraId="680F466A" w14:textId="77777777" w:rsidR="00136087" w:rsidRPr="0035309F" w:rsidRDefault="00136087" w:rsidP="00136087">
      <w:pPr>
        <w:pStyle w:val="ListParagraph"/>
        <w:rPr>
          <w:b/>
        </w:rPr>
      </w:pPr>
      <w:r w:rsidRPr="0035309F">
        <w:rPr>
          <w:b/>
        </w:rPr>
        <w:t>Email address:</w:t>
      </w:r>
    </w:p>
    <w:p w14:paraId="2D0D45FF" w14:textId="77777777" w:rsidR="00136087" w:rsidRPr="0035309F" w:rsidRDefault="00136087" w:rsidP="00136087">
      <w:pPr>
        <w:pStyle w:val="ListParagraph"/>
        <w:rPr>
          <w:b/>
        </w:rPr>
      </w:pPr>
    </w:p>
    <w:p w14:paraId="71431A48" w14:textId="77777777" w:rsidR="00136087" w:rsidRPr="0035309F" w:rsidRDefault="00136087" w:rsidP="00136087">
      <w:pPr>
        <w:pStyle w:val="ListParagraph"/>
        <w:rPr>
          <w:b/>
        </w:rPr>
      </w:pPr>
    </w:p>
    <w:p w14:paraId="36542369" w14:textId="77777777" w:rsidR="00136087" w:rsidRPr="0035309F" w:rsidRDefault="00136087" w:rsidP="00136087">
      <w:pPr>
        <w:pStyle w:val="ListParagraph"/>
        <w:ind w:left="5900"/>
        <w:rPr>
          <w:b/>
        </w:rPr>
      </w:pPr>
    </w:p>
    <w:p w14:paraId="54DF324F" w14:textId="77777777" w:rsidR="00264998" w:rsidRPr="0035309F" w:rsidRDefault="00054EAA">
      <w:pPr>
        <w:rPr>
          <w:b/>
        </w:rPr>
      </w:pPr>
      <w:r w:rsidRPr="0035309F">
        <w:rPr>
          <w:b/>
        </w:rPr>
        <w:t xml:space="preserve">Number of </w:t>
      </w:r>
      <w:r w:rsidR="00814BCE" w:rsidRPr="0035309F">
        <w:rPr>
          <w:b/>
        </w:rPr>
        <w:t xml:space="preserve">children in family:                                </w:t>
      </w:r>
      <w:r w:rsidRPr="0035309F">
        <w:rPr>
          <w:b/>
        </w:rPr>
        <w:t>Place of this child in the family:</w:t>
      </w:r>
    </w:p>
    <w:p w14:paraId="1199DF43" w14:textId="77777777" w:rsidR="00264998" w:rsidRPr="0035309F" w:rsidRDefault="00264998">
      <w:pPr>
        <w:rPr>
          <w:b/>
        </w:rPr>
      </w:pPr>
      <w:r w:rsidRPr="0035309F">
        <w:rPr>
          <w:b/>
        </w:rPr>
        <w:lastRenderedPageBreak/>
        <w:t>Language spoken in the home:</w:t>
      </w:r>
    </w:p>
    <w:p w14:paraId="5716C9A8" w14:textId="77777777" w:rsidR="00814BCE" w:rsidRPr="0035309F" w:rsidRDefault="00814BCE">
      <w:pPr>
        <w:rPr>
          <w:b/>
        </w:rPr>
      </w:pPr>
      <w:r w:rsidRPr="0035309F">
        <w:rPr>
          <w:b/>
        </w:rPr>
        <w:t>B</w:t>
      </w:r>
      <w:r w:rsidR="00264998" w:rsidRPr="0035309F">
        <w:rPr>
          <w:b/>
        </w:rPr>
        <w:t xml:space="preserve">rothers/sisters attending </w:t>
      </w:r>
      <w:r w:rsidRPr="0035309F">
        <w:rPr>
          <w:b/>
        </w:rPr>
        <w:t>North Presentation Primary School:</w:t>
      </w:r>
    </w:p>
    <w:p w14:paraId="20431457" w14:textId="77777777" w:rsidR="00814BCE" w:rsidRPr="0035309F" w:rsidRDefault="00814BCE">
      <w:pPr>
        <w:rPr>
          <w:b/>
        </w:rPr>
      </w:pPr>
    </w:p>
    <w:p w14:paraId="48700D12" w14:textId="77777777" w:rsidR="00814BCE" w:rsidRDefault="00814BCE">
      <w:pPr>
        <w:rPr>
          <w:b/>
        </w:rPr>
      </w:pPr>
      <w:r w:rsidRPr="0035309F">
        <w:rPr>
          <w:b/>
        </w:rPr>
        <w:t>Medical Conditions/</w:t>
      </w:r>
      <w:r w:rsidR="0035309F" w:rsidRPr="0035309F">
        <w:rPr>
          <w:b/>
        </w:rPr>
        <w:t xml:space="preserve">Food </w:t>
      </w:r>
      <w:r w:rsidRPr="0035309F">
        <w:rPr>
          <w:b/>
        </w:rPr>
        <w:t>Allergies:</w:t>
      </w:r>
    </w:p>
    <w:p w14:paraId="0DB23F9D" w14:textId="77777777" w:rsidR="003E5F84" w:rsidRPr="0035309F" w:rsidRDefault="003E5F84">
      <w:pPr>
        <w:rPr>
          <w:b/>
        </w:rPr>
      </w:pPr>
    </w:p>
    <w:p w14:paraId="0A3F15DF" w14:textId="77777777" w:rsidR="00814BCE" w:rsidRDefault="0035309F">
      <w:pPr>
        <w:rPr>
          <w:b/>
        </w:rPr>
      </w:pPr>
      <w:r>
        <w:rPr>
          <w:b/>
        </w:rPr>
        <w:t>Is your child toilet trained?</w:t>
      </w:r>
    </w:p>
    <w:p w14:paraId="3136C974" w14:textId="77777777" w:rsidR="0035309F" w:rsidRPr="0035309F" w:rsidRDefault="0035309F">
      <w:pPr>
        <w:rPr>
          <w:b/>
        </w:rPr>
      </w:pPr>
    </w:p>
    <w:p w14:paraId="1DDB3EE2" w14:textId="77777777" w:rsidR="0035309F" w:rsidRPr="0035309F" w:rsidRDefault="0035309F" w:rsidP="0035309F">
      <w:pPr>
        <w:rPr>
          <w:b/>
        </w:rPr>
      </w:pPr>
      <w:r w:rsidRPr="0035309F">
        <w:rPr>
          <w:b/>
        </w:rPr>
        <w:t xml:space="preserve">Is your child currently attending or has your child </w:t>
      </w:r>
      <w:r>
        <w:rPr>
          <w:b/>
        </w:rPr>
        <w:t>attended any of the following services?</w:t>
      </w:r>
    </w:p>
    <w:p w14:paraId="7F083279" w14:textId="77777777" w:rsidR="0035309F" w:rsidRPr="0035309F" w:rsidRDefault="0035309F" w:rsidP="0035309F">
      <w:r w:rsidRPr="0035309F">
        <w:t>-Speech and language therapy ___________________</w:t>
      </w:r>
    </w:p>
    <w:p w14:paraId="78854C02" w14:textId="77777777" w:rsidR="0035309F" w:rsidRPr="0035309F" w:rsidRDefault="0035309F" w:rsidP="0035309F">
      <w:r w:rsidRPr="0035309F">
        <w:t>-Occupational therapy _________________________</w:t>
      </w:r>
    </w:p>
    <w:p w14:paraId="2CC1D2E7" w14:textId="77777777" w:rsidR="0035309F" w:rsidRPr="0035309F" w:rsidRDefault="0035309F" w:rsidP="0035309F">
      <w:r w:rsidRPr="0035309F">
        <w:t>Or other, if yes please give further detail___________________________________________________</w:t>
      </w:r>
    </w:p>
    <w:p w14:paraId="22C4AA3B" w14:textId="77777777" w:rsidR="0035309F" w:rsidRPr="0035309F" w:rsidRDefault="0035309F" w:rsidP="0035309F">
      <w:r w:rsidRPr="0035309F">
        <w:t>_____________________________________________________________________________________</w:t>
      </w:r>
    </w:p>
    <w:p w14:paraId="6DC369C1" w14:textId="77777777" w:rsidR="0035309F" w:rsidRPr="0035309F" w:rsidRDefault="0035309F">
      <w:pPr>
        <w:rPr>
          <w:b/>
        </w:rPr>
      </w:pPr>
    </w:p>
    <w:p w14:paraId="7CBD0686" w14:textId="77777777" w:rsidR="0035309F" w:rsidRPr="0035309F" w:rsidRDefault="0035309F" w:rsidP="0035309F">
      <w:pPr>
        <w:rPr>
          <w:b/>
        </w:rPr>
      </w:pPr>
      <w:r w:rsidRPr="0035309F">
        <w:rPr>
          <w:b/>
        </w:rPr>
        <w:t>If we can give a choice of time which would suit you best?</w:t>
      </w:r>
    </w:p>
    <w:p w14:paraId="7AB034CB" w14:textId="77777777" w:rsidR="0035309F" w:rsidRPr="0035309F" w:rsidRDefault="0035309F" w:rsidP="0035309F">
      <w:r w:rsidRPr="0035309F">
        <w:t>8.40 am-11.10 a.m.                 or                11.40 am – 2.10 p.m.</w:t>
      </w:r>
    </w:p>
    <w:p w14:paraId="54E64229" w14:textId="77777777" w:rsidR="00134693" w:rsidRPr="0035309F" w:rsidRDefault="00134693">
      <w:pPr>
        <w:rPr>
          <w:b/>
        </w:rPr>
      </w:pPr>
    </w:p>
    <w:p w14:paraId="208506D3" w14:textId="77777777" w:rsidR="00814BCE" w:rsidRPr="0035309F" w:rsidRDefault="00814BCE">
      <w:pPr>
        <w:rPr>
          <w:b/>
        </w:rPr>
      </w:pPr>
      <w:r w:rsidRPr="0035309F">
        <w:rPr>
          <w:b/>
        </w:rPr>
        <w:t>Signed: (parent/guardian):                                                                           Date:</w:t>
      </w:r>
    </w:p>
    <w:p w14:paraId="2A637DA8" w14:textId="77777777" w:rsidR="00054EAA" w:rsidRPr="0035309F" w:rsidRDefault="00054EAA">
      <w:pPr>
        <w:rPr>
          <w:b/>
        </w:rPr>
      </w:pPr>
    </w:p>
    <w:p w14:paraId="45D867EE" w14:textId="77777777" w:rsidR="00134693" w:rsidRPr="0035309F" w:rsidRDefault="00134693" w:rsidP="00134693">
      <w:pPr>
        <w:rPr>
          <w:b/>
        </w:rPr>
      </w:pPr>
      <w:r w:rsidRPr="0035309F">
        <w:rPr>
          <w:b/>
        </w:rPr>
        <w:t xml:space="preserve">Please </w:t>
      </w:r>
      <w:r w:rsidR="0035309F">
        <w:rPr>
          <w:b/>
        </w:rPr>
        <w:t>ensure all information is</w:t>
      </w:r>
      <w:r w:rsidR="005112E2" w:rsidRPr="0035309F">
        <w:rPr>
          <w:b/>
        </w:rPr>
        <w:t xml:space="preserve"> filled in and </w:t>
      </w:r>
      <w:r w:rsidRPr="0035309F">
        <w:rPr>
          <w:b/>
        </w:rPr>
        <w:t xml:space="preserve">return this form </w:t>
      </w:r>
      <w:r w:rsidR="00264998" w:rsidRPr="0035309F">
        <w:rPr>
          <w:b/>
        </w:rPr>
        <w:t xml:space="preserve">to </w:t>
      </w:r>
      <w:hyperlink r:id="rId8" w:history="1">
        <w:r w:rsidRPr="0035309F">
          <w:rPr>
            <w:rStyle w:val="Hyperlink"/>
            <w:b/>
          </w:rPr>
          <w:t>applications@northpresprimary.ie</w:t>
        </w:r>
      </w:hyperlink>
      <w:r w:rsidR="0010607F" w:rsidRPr="0035309F">
        <w:rPr>
          <w:b/>
        </w:rPr>
        <w:t xml:space="preserve"> or hand it in to the school office.</w:t>
      </w:r>
    </w:p>
    <w:p w14:paraId="1A17DD65" w14:textId="77777777" w:rsidR="00707032" w:rsidRPr="0035309F" w:rsidRDefault="00707032" w:rsidP="00134693">
      <w:pPr>
        <w:rPr>
          <w:b/>
        </w:rPr>
      </w:pPr>
    </w:p>
    <w:p w14:paraId="20952D8E" w14:textId="77777777" w:rsidR="00707032" w:rsidRPr="0035309F" w:rsidRDefault="00707032" w:rsidP="00134693">
      <w:pPr>
        <w:rPr>
          <w:b/>
        </w:rPr>
      </w:pPr>
      <w:r w:rsidRPr="0035309F">
        <w:rPr>
          <w:b/>
        </w:rPr>
        <w:t>Office Use Only</w:t>
      </w:r>
    </w:p>
    <w:p w14:paraId="16016D77" w14:textId="77777777" w:rsidR="00A35571" w:rsidRPr="0035309F" w:rsidRDefault="00707032" w:rsidP="00A35571">
      <w:pPr>
        <w:rPr>
          <w:b/>
        </w:rPr>
      </w:pPr>
      <w:r w:rsidRPr="0035309F">
        <w:rPr>
          <w:b/>
        </w:rPr>
        <w:t xml:space="preserve">Date Received: </w:t>
      </w:r>
    </w:p>
    <w:sectPr w:rsidR="00A35571" w:rsidRPr="0035309F" w:rsidSect="007F4320">
      <w:pgSz w:w="12240" w:h="15840" w:code="1"/>
      <w:pgMar w:top="1191" w:right="1440" w:bottom="1440" w:left="1440" w:header="709" w:footer="709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549"/>
    <w:multiLevelType w:val="hybridMultilevel"/>
    <w:tmpl w:val="1C9CCD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612C"/>
    <w:multiLevelType w:val="hybridMultilevel"/>
    <w:tmpl w:val="44C0D096"/>
    <w:lvl w:ilvl="0" w:tplc="D67852F0">
      <w:start w:val="1"/>
      <w:numFmt w:val="decimal"/>
      <w:lvlText w:val="%1."/>
      <w:lvlJc w:val="left"/>
      <w:pPr>
        <w:ind w:left="5900" w:hanging="51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E4"/>
    <w:rsid w:val="00001093"/>
    <w:rsid w:val="00011506"/>
    <w:rsid w:val="00054EAA"/>
    <w:rsid w:val="00065A09"/>
    <w:rsid w:val="000A20F9"/>
    <w:rsid w:val="000B280E"/>
    <w:rsid w:val="000D504C"/>
    <w:rsid w:val="0010607F"/>
    <w:rsid w:val="00134693"/>
    <w:rsid w:val="00136087"/>
    <w:rsid w:val="00157EF4"/>
    <w:rsid w:val="001812E0"/>
    <w:rsid w:val="001A5325"/>
    <w:rsid w:val="001B220C"/>
    <w:rsid w:val="001B49EB"/>
    <w:rsid w:val="001B5C58"/>
    <w:rsid w:val="001F0564"/>
    <w:rsid w:val="001F0BF5"/>
    <w:rsid w:val="002005DC"/>
    <w:rsid w:val="00264998"/>
    <w:rsid w:val="002A5F34"/>
    <w:rsid w:val="002A7B67"/>
    <w:rsid w:val="002B7060"/>
    <w:rsid w:val="002E19F0"/>
    <w:rsid w:val="003101E8"/>
    <w:rsid w:val="00330B16"/>
    <w:rsid w:val="003353B6"/>
    <w:rsid w:val="003512DE"/>
    <w:rsid w:val="0035309F"/>
    <w:rsid w:val="00354069"/>
    <w:rsid w:val="0035773A"/>
    <w:rsid w:val="00367DD2"/>
    <w:rsid w:val="003808C5"/>
    <w:rsid w:val="00385E87"/>
    <w:rsid w:val="003A527B"/>
    <w:rsid w:val="003C1109"/>
    <w:rsid w:val="003E5F84"/>
    <w:rsid w:val="004311F7"/>
    <w:rsid w:val="00465908"/>
    <w:rsid w:val="0046735D"/>
    <w:rsid w:val="004845B9"/>
    <w:rsid w:val="004A27D7"/>
    <w:rsid w:val="004B7B76"/>
    <w:rsid w:val="004C6D5D"/>
    <w:rsid w:val="004D5EDB"/>
    <w:rsid w:val="004E2672"/>
    <w:rsid w:val="005112E2"/>
    <w:rsid w:val="00542A56"/>
    <w:rsid w:val="00565569"/>
    <w:rsid w:val="005849BF"/>
    <w:rsid w:val="00590E90"/>
    <w:rsid w:val="005A3D32"/>
    <w:rsid w:val="005D261D"/>
    <w:rsid w:val="005F12B1"/>
    <w:rsid w:val="005F5A47"/>
    <w:rsid w:val="006039F6"/>
    <w:rsid w:val="0064450A"/>
    <w:rsid w:val="0066110C"/>
    <w:rsid w:val="006A42F1"/>
    <w:rsid w:val="006B5893"/>
    <w:rsid w:val="006C1E27"/>
    <w:rsid w:val="00707032"/>
    <w:rsid w:val="007413FD"/>
    <w:rsid w:val="007574E1"/>
    <w:rsid w:val="00767ECA"/>
    <w:rsid w:val="007831DD"/>
    <w:rsid w:val="007957B9"/>
    <w:rsid w:val="007A2E8A"/>
    <w:rsid w:val="007A7116"/>
    <w:rsid w:val="007D4333"/>
    <w:rsid w:val="007F4320"/>
    <w:rsid w:val="00807BD1"/>
    <w:rsid w:val="00814BCE"/>
    <w:rsid w:val="008A46D4"/>
    <w:rsid w:val="008B179A"/>
    <w:rsid w:val="00920EC0"/>
    <w:rsid w:val="009249CA"/>
    <w:rsid w:val="00942825"/>
    <w:rsid w:val="00973502"/>
    <w:rsid w:val="00973D66"/>
    <w:rsid w:val="00997735"/>
    <w:rsid w:val="009A22DD"/>
    <w:rsid w:val="009C0D27"/>
    <w:rsid w:val="009D0D0C"/>
    <w:rsid w:val="009E409F"/>
    <w:rsid w:val="00A06D76"/>
    <w:rsid w:val="00A25C34"/>
    <w:rsid w:val="00A35571"/>
    <w:rsid w:val="00A75BDA"/>
    <w:rsid w:val="00AB59AD"/>
    <w:rsid w:val="00AF3E7E"/>
    <w:rsid w:val="00AF7EE2"/>
    <w:rsid w:val="00B02D09"/>
    <w:rsid w:val="00B41D74"/>
    <w:rsid w:val="00B6793B"/>
    <w:rsid w:val="00B72450"/>
    <w:rsid w:val="00B9071A"/>
    <w:rsid w:val="00B90A4A"/>
    <w:rsid w:val="00BA52F5"/>
    <w:rsid w:val="00BD5306"/>
    <w:rsid w:val="00BD5FF1"/>
    <w:rsid w:val="00BF3D0B"/>
    <w:rsid w:val="00C338E6"/>
    <w:rsid w:val="00C8582F"/>
    <w:rsid w:val="00CC196F"/>
    <w:rsid w:val="00D17F33"/>
    <w:rsid w:val="00D57400"/>
    <w:rsid w:val="00D747D4"/>
    <w:rsid w:val="00D75832"/>
    <w:rsid w:val="00D90319"/>
    <w:rsid w:val="00D96C69"/>
    <w:rsid w:val="00DD15E4"/>
    <w:rsid w:val="00E0400E"/>
    <w:rsid w:val="00E30C72"/>
    <w:rsid w:val="00E53EA3"/>
    <w:rsid w:val="00E61F4B"/>
    <w:rsid w:val="00E902A5"/>
    <w:rsid w:val="00EA0BD6"/>
    <w:rsid w:val="00ED7268"/>
    <w:rsid w:val="00EE0E6E"/>
    <w:rsid w:val="00EE7808"/>
    <w:rsid w:val="00F00366"/>
    <w:rsid w:val="00F02B07"/>
    <w:rsid w:val="00F05264"/>
    <w:rsid w:val="00F16B1B"/>
    <w:rsid w:val="00F56570"/>
    <w:rsid w:val="00FA57EF"/>
    <w:rsid w:val="00FB7ECB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91D9"/>
  <w15:docId w15:val="{C67F50C2-EA20-407D-8929-61205011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E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4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northpresprimary.ie" TargetMode="External"/><Relationship Id="rId3" Type="http://schemas.openxmlformats.org/officeDocument/2006/relationships/styles" Target="styles.xml"/><Relationship Id="rId7" Type="http://schemas.openxmlformats.org/officeDocument/2006/relationships/hyperlink" Target="mailto:applications@northpresprimary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B2F77A3-004E-44F2-BF5A-91B2D6C8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Conn Dononvan</cp:lastModifiedBy>
  <cp:revision>2</cp:revision>
  <cp:lastPrinted>2024-03-05T12:14:00Z</cp:lastPrinted>
  <dcterms:created xsi:type="dcterms:W3CDTF">2024-10-01T13:59:00Z</dcterms:created>
  <dcterms:modified xsi:type="dcterms:W3CDTF">2024-10-01T13:59:00Z</dcterms:modified>
</cp:coreProperties>
</file>